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1AA9" w14:textId="1E80F412" w:rsidR="00517C5C" w:rsidRPr="00976661" w:rsidRDefault="00EE38A5" w:rsidP="00CE0E3D">
      <w:pPr>
        <w:rPr>
          <w:rFonts w:ascii="宋体" w:eastAsia="宋体" w:hAnsi="宋体"/>
          <w:sz w:val="28"/>
          <w:szCs w:val="28"/>
        </w:rPr>
      </w:pPr>
      <w:r w:rsidRPr="00976661">
        <w:rPr>
          <w:rFonts w:ascii="宋体" w:eastAsia="宋体" w:hAnsi="宋体" w:hint="eastAsia"/>
          <w:sz w:val="28"/>
          <w:szCs w:val="28"/>
        </w:rPr>
        <w:t>附件：</w:t>
      </w:r>
    </w:p>
    <w:p w14:paraId="54202AD5" w14:textId="54E18CD5" w:rsidR="00EE38A5" w:rsidRDefault="00D15225" w:rsidP="00CE0E3D">
      <w:pPr>
        <w:jc w:val="center"/>
        <w:rPr>
          <w:rFonts w:ascii="黑体" w:eastAsia="黑体" w:hAnsi="黑体"/>
          <w:sz w:val="30"/>
          <w:szCs w:val="30"/>
        </w:rPr>
      </w:pPr>
      <w:r w:rsidRPr="00D15225">
        <w:rPr>
          <w:rFonts w:ascii="黑体" w:eastAsia="黑体" w:hAnsi="黑体"/>
          <w:sz w:val="30"/>
          <w:szCs w:val="30"/>
        </w:rPr>
        <w:t>潜水科普开放日</w:t>
      </w:r>
      <w:r w:rsidR="00EE38A5" w:rsidRPr="00624C4F">
        <w:rPr>
          <w:rFonts w:ascii="黑体" w:eastAsia="黑体" w:hAnsi="黑体" w:hint="eastAsia"/>
          <w:sz w:val="30"/>
          <w:szCs w:val="30"/>
        </w:rPr>
        <w:t>名额分配表</w:t>
      </w:r>
    </w:p>
    <w:tbl>
      <w:tblPr>
        <w:tblpPr w:leftFromText="180" w:rightFromText="180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1634"/>
        <w:gridCol w:w="3028"/>
        <w:gridCol w:w="2851"/>
      </w:tblGrid>
      <w:tr w:rsidR="00330B59" w:rsidRPr="00330B59" w14:paraId="0AE80F47" w14:textId="77777777" w:rsidTr="00330B59">
        <w:trPr>
          <w:trHeight w:hRule="exact" w:val="4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8DE6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980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ED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330B59" w:rsidRPr="00330B59" w14:paraId="0A9C383A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DC7B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0B51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17B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30B59" w:rsidRPr="00330B59" w14:paraId="0E5F2368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AE2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15D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87CA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30B59" w:rsidRPr="00330B59" w14:paraId="067BE766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A25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49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146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401C407C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311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A2A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71D2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30B59" w:rsidRPr="00330B59" w14:paraId="15DD2628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9B8F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482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349B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72630C7D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8C25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497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8ABC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30B59" w:rsidRPr="00330B59" w14:paraId="0FC4C96A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F1A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6223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9C7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2DF47111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8EA0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C8F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08C6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33D133C4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A8D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60BE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15E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30B59" w:rsidRPr="00330B59" w14:paraId="49289471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057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B726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1C3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30B59" w:rsidRPr="00330B59" w14:paraId="7CC6642E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5CF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91C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电气与自动化学院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B8E1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2E9B4DE4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DBF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E1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1CA2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30B59" w:rsidRPr="00330B59" w14:paraId="19A6981C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F1E8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1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064D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30B59" w:rsidRPr="00330B59" w14:paraId="64C2B481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1F5F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800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5B1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30B59" w:rsidRPr="00330B59" w14:paraId="7DEBAF74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6C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267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AE7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6D003374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F68A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00A5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516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30B59" w:rsidRPr="00330B59" w14:paraId="47B8048C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9A6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D5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338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240B9F06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A7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0E0D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交通与土木工程学院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09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30B59" w:rsidRPr="00330B59" w14:paraId="10DDBAD9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7A2D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F7BF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DB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4DB09A42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E31C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7F90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神经再生重点实验室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1B7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30B59" w:rsidRPr="00330B59" w14:paraId="3F2CBC6F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B956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62D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特种医学研究院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D16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1DA8E1C9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C731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669D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机关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745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330B59" w:rsidRPr="00330B59" w14:paraId="01A5A6BA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F30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B61B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信息化中心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26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10FAED92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55B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F34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FD2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23B4A2D0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A8F3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A85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后勤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22E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0CDA805B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CD91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2DF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杏</w:t>
            </w:r>
            <w:proofErr w:type="gramEnd"/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DC5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330B59" w:rsidRPr="00330B59" w14:paraId="436E8628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8F8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37A1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48B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7BC84FBA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8853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78D2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物理科学与技术学院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1A0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30B59" w:rsidRPr="00330B59" w14:paraId="1BCD5A7C" w14:textId="77777777" w:rsidTr="00330B59">
        <w:trPr>
          <w:trHeight w:hRule="exact" w:val="44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9326" w14:textId="3FFAC394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6F5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9C9" w14:textId="77777777" w:rsidR="00330B59" w:rsidRPr="00330B59" w:rsidRDefault="00330B59" w:rsidP="00330B5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30B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</w:tbl>
    <w:p w14:paraId="6BE4A509" w14:textId="7B2A3309" w:rsidR="00DB6579" w:rsidRPr="00330B59" w:rsidRDefault="00DB6579" w:rsidP="00330B59">
      <w:pPr>
        <w:rPr>
          <w:rFonts w:ascii="黑体" w:eastAsia="黑体" w:hAnsi="黑体" w:hint="eastAsia"/>
          <w:sz w:val="30"/>
          <w:szCs w:val="30"/>
        </w:rPr>
      </w:pPr>
      <w:bookmarkStart w:id="0" w:name="_GoBack"/>
      <w:bookmarkEnd w:id="0"/>
    </w:p>
    <w:sectPr w:rsidR="00DB6579" w:rsidRPr="00330B59" w:rsidSect="00330B59">
      <w:pgSz w:w="11906" w:h="16838"/>
      <w:pgMar w:top="964" w:right="1469" w:bottom="964" w:left="178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6E754" w14:textId="77777777" w:rsidR="00C24CBF" w:rsidRDefault="00C24CBF" w:rsidP="00D15225">
      <w:r>
        <w:separator/>
      </w:r>
    </w:p>
  </w:endnote>
  <w:endnote w:type="continuationSeparator" w:id="0">
    <w:p w14:paraId="1177FB25" w14:textId="77777777" w:rsidR="00C24CBF" w:rsidRDefault="00C24CBF" w:rsidP="00D1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51C" w14:textId="77777777" w:rsidR="00C24CBF" w:rsidRDefault="00C24CBF" w:rsidP="00D15225">
      <w:r>
        <w:separator/>
      </w:r>
    </w:p>
  </w:footnote>
  <w:footnote w:type="continuationSeparator" w:id="0">
    <w:p w14:paraId="4CBD67E7" w14:textId="77777777" w:rsidR="00C24CBF" w:rsidRDefault="00C24CBF" w:rsidP="00D1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A5"/>
    <w:rsid w:val="000166FF"/>
    <w:rsid w:val="000576DC"/>
    <w:rsid w:val="00072632"/>
    <w:rsid w:val="000E38E3"/>
    <w:rsid w:val="00145001"/>
    <w:rsid w:val="001A4D5F"/>
    <w:rsid w:val="002D4CF7"/>
    <w:rsid w:val="002F1A7D"/>
    <w:rsid w:val="002F3524"/>
    <w:rsid w:val="00330B59"/>
    <w:rsid w:val="003C0DD3"/>
    <w:rsid w:val="004F4142"/>
    <w:rsid w:val="00517C5C"/>
    <w:rsid w:val="00524C94"/>
    <w:rsid w:val="00555708"/>
    <w:rsid w:val="00624C4F"/>
    <w:rsid w:val="006466B2"/>
    <w:rsid w:val="00660321"/>
    <w:rsid w:val="006C5052"/>
    <w:rsid w:val="00943E20"/>
    <w:rsid w:val="00976661"/>
    <w:rsid w:val="00B26185"/>
    <w:rsid w:val="00C24CBF"/>
    <w:rsid w:val="00C575A0"/>
    <w:rsid w:val="00CA7B97"/>
    <w:rsid w:val="00CE0E3D"/>
    <w:rsid w:val="00D15225"/>
    <w:rsid w:val="00D706E9"/>
    <w:rsid w:val="00DB6579"/>
    <w:rsid w:val="00E87F18"/>
    <w:rsid w:val="00E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1AA52"/>
  <w15:chartTrackingRefBased/>
  <w15:docId w15:val="{9433F74D-AC7D-4C1A-A7A2-964EE92E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192</Characters>
  <Application>Microsoft Office Word</Application>
  <DocSecurity>0</DocSecurity>
  <Lines>8</Lines>
  <Paragraphs>3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NTUGH</dc:creator>
  <cp:keywords/>
  <dc:description/>
  <cp:lastModifiedBy>Windows User</cp:lastModifiedBy>
  <cp:revision>2</cp:revision>
  <cp:lastPrinted>2023-06-16T03:16:00Z</cp:lastPrinted>
  <dcterms:created xsi:type="dcterms:W3CDTF">2024-06-26T01:43:00Z</dcterms:created>
  <dcterms:modified xsi:type="dcterms:W3CDTF">2024-06-26T01:43:00Z</dcterms:modified>
</cp:coreProperties>
</file>