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55342" w14:textId="2ED5E8DC" w:rsidR="00F3466F" w:rsidRDefault="00EE0F4D">
      <w:p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97122C">
        <w:rPr>
          <w:rFonts w:ascii="仿宋" w:eastAsia="仿宋" w:hAnsi="仿宋" w:cs="仿宋" w:hint="eastAsia"/>
          <w:sz w:val="32"/>
          <w:szCs w:val="32"/>
        </w:rPr>
        <w:t>2</w:t>
      </w:r>
      <w:r w:rsidR="007B1C78">
        <w:rPr>
          <w:rFonts w:ascii="仿宋" w:eastAsia="仿宋" w:hAnsi="仿宋" w:cs="仿宋" w:hint="eastAsia"/>
          <w:sz w:val="32"/>
          <w:szCs w:val="32"/>
        </w:rPr>
        <w:t>：</w:t>
      </w:r>
      <w:bookmarkStart w:id="0" w:name="_GoBack"/>
      <w:bookmarkEnd w:id="0"/>
    </w:p>
    <w:p w14:paraId="1966D3DE" w14:textId="61ED2BA4" w:rsidR="00F3466F" w:rsidRDefault="00EE0F4D">
      <w:pPr>
        <w:snapToGrid w:val="0"/>
        <w:spacing w:line="240" w:lineRule="atLeas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南通大学教职工</w:t>
      </w:r>
      <w:r w:rsidR="0097122C">
        <w:rPr>
          <w:rFonts w:eastAsia="方正小标宋简体" w:hint="eastAsia"/>
          <w:bCs/>
          <w:sz w:val="44"/>
          <w:szCs w:val="44"/>
        </w:rPr>
        <w:t>健身操</w:t>
      </w:r>
      <w:r>
        <w:rPr>
          <w:rFonts w:eastAsia="方正小标宋简体" w:hint="eastAsia"/>
          <w:bCs/>
          <w:sz w:val="44"/>
          <w:szCs w:val="44"/>
        </w:rPr>
        <w:t>比赛报名表</w:t>
      </w:r>
    </w:p>
    <w:tbl>
      <w:tblPr>
        <w:tblStyle w:val="a3"/>
        <w:tblW w:w="9817" w:type="dxa"/>
        <w:tblInd w:w="-673" w:type="dxa"/>
        <w:tblLayout w:type="fixed"/>
        <w:tblLook w:val="04A0" w:firstRow="1" w:lastRow="0" w:firstColumn="1" w:lastColumn="0" w:noHBand="0" w:noVBand="1"/>
      </w:tblPr>
      <w:tblGrid>
        <w:gridCol w:w="2184"/>
        <w:gridCol w:w="2850"/>
        <w:gridCol w:w="1701"/>
        <w:gridCol w:w="3082"/>
      </w:tblGrid>
      <w:tr w:rsidR="00F3466F" w14:paraId="5E5BD2DE" w14:textId="77777777">
        <w:trPr>
          <w:trHeight w:val="399"/>
        </w:trPr>
        <w:tc>
          <w:tcPr>
            <w:tcW w:w="2184" w:type="dxa"/>
            <w:vMerge w:val="restart"/>
            <w:vAlign w:val="center"/>
          </w:tcPr>
          <w:p w14:paraId="518E6778" w14:textId="77777777" w:rsidR="00F3466F" w:rsidRDefault="00EE0F4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参赛单位</w:t>
            </w:r>
          </w:p>
        </w:tc>
        <w:tc>
          <w:tcPr>
            <w:tcW w:w="2850" w:type="dxa"/>
            <w:vMerge w:val="restart"/>
            <w:vAlign w:val="center"/>
          </w:tcPr>
          <w:p w14:paraId="41AB2BB0" w14:textId="77777777" w:rsidR="00F3466F" w:rsidRDefault="00F3466F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4A2AE39" w14:textId="77777777" w:rsidR="00F3466F" w:rsidRDefault="00EE0F4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领 队</w:t>
            </w:r>
          </w:p>
        </w:tc>
        <w:tc>
          <w:tcPr>
            <w:tcW w:w="3082" w:type="dxa"/>
            <w:vAlign w:val="center"/>
          </w:tcPr>
          <w:p w14:paraId="14974EB3" w14:textId="77777777" w:rsidR="00F3466F" w:rsidRDefault="00F3466F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F3466F" w14:paraId="0FF1B428" w14:textId="77777777">
        <w:trPr>
          <w:trHeight w:val="195"/>
        </w:trPr>
        <w:tc>
          <w:tcPr>
            <w:tcW w:w="2184" w:type="dxa"/>
            <w:vMerge/>
            <w:vAlign w:val="center"/>
          </w:tcPr>
          <w:p w14:paraId="175328FF" w14:textId="77777777" w:rsidR="00F3466F" w:rsidRDefault="00F3466F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2850" w:type="dxa"/>
            <w:vMerge/>
            <w:vAlign w:val="center"/>
          </w:tcPr>
          <w:p w14:paraId="773C23C7" w14:textId="77777777" w:rsidR="00F3466F" w:rsidRDefault="00F3466F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9DA84CB" w14:textId="77777777" w:rsidR="00F3466F" w:rsidRDefault="00EE0F4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3082" w:type="dxa"/>
            <w:vAlign w:val="center"/>
          </w:tcPr>
          <w:p w14:paraId="47392B46" w14:textId="77777777" w:rsidR="00F3466F" w:rsidRDefault="00F3466F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F3466F" w14:paraId="10F76BA5" w14:textId="77777777">
        <w:tc>
          <w:tcPr>
            <w:tcW w:w="2184" w:type="dxa"/>
          </w:tcPr>
          <w:p w14:paraId="45250B38" w14:textId="77777777" w:rsidR="00F3466F" w:rsidRDefault="00EE0F4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曲目名称</w:t>
            </w:r>
          </w:p>
        </w:tc>
        <w:tc>
          <w:tcPr>
            <w:tcW w:w="2850" w:type="dxa"/>
          </w:tcPr>
          <w:p w14:paraId="65192B62" w14:textId="77777777" w:rsidR="00F3466F" w:rsidRDefault="00F3466F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52F2A4" w14:textId="77777777" w:rsidR="00F3466F" w:rsidRDefault="00EE0F4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时 长</w:t>
            </w:r>
          </w:p>
        </w:tc>
        <w:tc>
          <w:tcPr>
            <w:tcW w:w="3082" w:type="dxa"/>
          </w:tcPr>
          <w:p w14:paraId="36F7A045" w14:textId="77777777" w:rsidR="00F3466F" w:rsidRDefault="00EE0F4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 xml:space="preserve">  分  秒</w:t>
            </w:r>
          </w:p>
        </w:tc>
      </w:tr>
      <w:tr w:rsidR="00F3466F" w14:paraId="57D79115" w14:textId="77777777">
        <w:trPr>
          <w:trHeight w:val="4106"/>
        </w:trPr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442BF087" w14:textId="234CDE06" w:rsidR="00F3466F" w:rsidRDefault="0097122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参赛名单</w:t>
            </w:r>
          </w:p>
        </w:tc>
        <w:tc>
          <w:tcPr>
            <w:tcW w:w="7633" w:type="dxa"/>
            <w:gridSpan w:val="3"/>
            <w:tcBorders>
              <w:bottom w:val="single" w:sz="4" w:space="0" w:color="auto"/>
            </w:tcBorders>
          </w:tcPr>
          <w:p w14:paraId="082CEEF3" w14:textId="77777777" w:rsidR="00F3466F" w:rsidRDefault="00F3466F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F3466F" w14:paraId="7F4673C6" w14:textId="77777777">
        <w:tc>
          <w:tcPr>
            <w:tcW w:w="2184" w:type="dxa"/>
          </w:tcPr>
          <w:p w14:paraId="3D7704C7" w14:textId="77777777" w:rsidR="00F3466F" w:rsidRDefault="00EE0F4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参赛人数</w:t>
            </w:r>
          </w:p>
        </w:tc>
        <w:tc>
          <w:tcPr>
            <w:tcW w:w="7633" w:type="dxa"/>
            <w:gridSpan w:val="3"/>
            <w:vAlign w:val="center"/>
          </w:tcPr>
          <w:p w14:paraId="594DD150" w14:textId="6C9410AA" w:rsidR="00F3466F" w:rsidRDefault="00EE0F4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共计  人</w:t>
            </w:r>
          </w:p>
        </w:tc>
      </w:tr>
      <w:tr w:rsidR="00F3466F" w14:paraId="0D596E19" w14:textId="77777777">
        <w:tc>
          <w:tcPr>
            <w:tcW w:w="2184" w:type="dxa"/>
          </w:tcPr>
          <w:p w14:paraId="2B312B77" w14:textId="293F490E" w:rsidR="00F3466F" w:rsidRDefault="0097122C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教 练</w:t>
            </w:r>
          </w:p>
        </w:tc>
        <w:tc>
          <w:tcPr>
            <w:tcW w:w="7633" w:type="dxa"/>
            <w:gridSpan w:val="3"/>
          </w:tcPr>
          <w:p w14:paraId="77B016DE" w14:textId="77777777" w:rsidR="00F3466F" w:rsidRDefault="00F3466F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F3466F" w14:paraId="548B20B2" w14:textId="77777777">
        <w:trPr>
          <w:trHeight w:val="1783"/>
        </w:trPr>
        <w:tc>
          <w:tcPr>
            <w:tcW w:w="2184" w:type="dxa"/>
          </w:tcPr>
          <w:p w14:paraId="715FD866" w14:textId="77777777" w:rsidR="00F3466F" w:rsidRDefault="00EE0F4D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二级</w:t>
            </w:r>
          </w:p>
          <w:p w14:paraId="3B319E80" w14:textId="77777777" w:rsidR="00F3466F" w:rsidRDefault="00EE0F4D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党组织</w:t>
            </w:r>
          </w:p>
          <w:p w14:paraId="2D8E58BC" w14:textId="77777777" w:rsidR="00F3466F" w:rsidRDefault="00EE0F4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7633" w:type="dxa"/>
            <w:gridSpan w:val="3"/>
          </w:tcPr>
          <w:p w14:paraId="37DC56E7" w14:textId="77777777" w:rsidR="00F3466F" w:rsidRDefault="00F3466F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F3466F" w14:paraId="0665D162" w14:textId="77777777">
        <w:trPr>
          <w:trHeight w:val="1636"/>
        </w:trPr>
        <w:tc>
          <w:tcPr>
            <w:tcW w:w="2184" w:type="dxa"/>
            <w:vAlign w:val="center"/>
          </w:tcPr>
          <w:p w14:paraId="088FBBE8" w14:textId="77777777" w:rsidR="00F3466F" w:rsidRDefault="00EE0F4D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备 注</w:t>
            </w:r>
          </w:p>
        </w:tc>
        <w:tc>
          <w:tcPr>
            <w:tcW w:w="7633" w:type="dxa"/>
            <w:gridSpan w:val="3"/>
          </w:tcPr>
          <w:p w14:paraId="52467278" w14:textId="77777777" w:rsidR="00F3466F" w:rsidRDefault="00F3466F">
            <w:pP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14:paraId="39A4C41D" w14:textId="77777777" w:rsidR="00F3466F" w:rsidRDefault="00F3466F">
      <w:pPr>
        <w:adjustRightInd w:val="0"/>
        <w:snapToGrid w:val="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</w:p>
    <w:p w14:paraId="6F6FBECE" w14:textId="740698F2" w:rsidR="00F3466F" w:rsidRDefault="00EE0F4D">
      <w:pPr>
        <w:adjustRightInd w:val="0"/>
        <w:snapToGrid w:val="0"/>
        <w:ind w:firstLineChars="200" w:firstLine="480"/>
        <w:jc w:val="left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各分工会于3月</w:t>
      </w:r>
      <w:r w:rsidR="0097122C">
        <w:rPr>
          <w:rFonts w:ascii="仿宋_GB2312" w:eastAsia="仿宋_GB2312" w:hAnsi="仿宋_GB2312" w:cs="仿宋_GB2312"/>
          <w:bCs/>
          <w:sz w:val="24"/>
          <w:szCs w:val="24"/>
        </w:rPr>
        <w:t>20</w:t>
      </w:r>
      <w:r>
        <w:rPr>
          <w:rFonts w:ascii="仿宋_GB2312" w:eastAsia="仿宋_GB2312" w:hAnsi="仿宋_GB2312" w:cs="仿宋_GB2312" w:hint="eastAsia"/>
          <w:bCs/>
          <w:sz w:val="24"/>
          <w:szCs w:val="24"/>
        </w:rPr>
        <w:t>日前将报名表电子版报送指定邮箱：gh@ntu.edu.cn。</w:t>
      </w:r>
    </w:p>
    <w:sectPr w:rsidR="00F34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07DA4"/>
    <w:rsid w:val="001225E5"/>
    <w:rsid w:val="002A7C98"/>
    <w:rsid w:val="00641656"/>
    <w:rsid w:val="007B1C78"/>
    <w:rsid w:val="0097122C"/>
    <w:rsid w:val="00A9441D"/>
    <w:rsid w:val="00C26988"/>
    <w:rsid w:val="00EE0F4D"/>
    <w:rsid w:val="00F3466F"/>
    <w:rsid w:val="00F74079"/>
    <w:rsid w:val="018F529B"/>
    <w:rsid w:val="02A36C44"/>
    <w:rsid w:val="03DC37D3"/>
    <w:rsid w:val="126A32DB"/>
    <w:rsid w:val="1981375E"/>
    <w:rsid w:val="1BFB64B9"/>
    <w:rsid w:val="1EEC32CA"/>
    <w:rsid w:val="1F303A5C"/>
    <w:rsid w:val="30D07DA4"/>
    <w:rsid w:val="30E6578E"/>
    <w:rsid w:val="32077C27"/>
    <w:rsid w:val="32625925"/>
    <w:rsid w:val="3A3E0650"/>
    <w:rsid w:val="3BBD40C0"/>
    <w:rsid w:val="3DE0774B"/>
    <w:rsid w:val="4E777C38"/>
    <w:rsid w:val="4FA76791"/>
    <w:rsid w:val="510E0CFA"/>
    <w:rsid w:val="53C30768"/>
    <w:rsid w:val="55741347"/>
    <w:rsid w:val="55C56988"/>
    <w:rsid w:val="56350BC7"/>
    <w:rsid w:val="57C20E8A"/>
    <w:rsid w:val="581B50A5"/>
    <w:rsid w:val="58FC20D8"/>
    <w:rsid w:val="5C050F4B"/>
    <w:rsid w:val="5EBB0C07"/>
    <w:rsid w:val="66433A5D"/>
    <w:rsid w:val="67E265E5"/>
    <w:rsid w:val="6AA420C1"/>
    <w:rsid w:val="6D40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364C3"/>
  <w15:docId w15:val="{939AEF8A-0A65-4185-AEC3-0C300E8F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馨月馨樾Zxy</dc:creator>
  <cp:lastModifiedBy>x</cp:lastModifiedBy>
  <cp:revision>9</cp:revision>
  <cp:lastPrinted>2025-03-13T01:28:00Z</cp:lastPrinted>
  <dcterms:created xsi:type="dcterms:W3CDTF">2019-03-05T02:56:00Z</dcterms:created>
  <dcterms:modified xsi:type="dcterms:W3CDTF">2026-01-09T06:25:00Z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2208890172794BD8BC03DE2A791310F2_13</vt:lpwstr>
  </property>
  <property fmtid="{D5CDD505-2E9C-101B-9397-08002B2CF9AE}" pid="4" name="KSOTemplateDocerSaveRecord">
    <vt:lpwstr>eyJoZGlkIjoiZjMwMjdmYWE1NDcyYjQ0MmIwOTVkOWZmM2ZmY2QwNjQiLCJ1c2VySWQiOiI0MjI1OTQxMDEifQ==</vt:lpwstr>
  </property>
</Properties>
</file>