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BD214A">
        <w:rPr>
          <w:rFonts w:ascii="宋体" w:eastAsia="宋体" w:hAnsi="宋体"/>
          <w:sz w:val="28"/>
          <w:szCs w:val="28"/>
        </w:rPr>
        <w:t>5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866A79">
        <w:rPr>
          <w:rFonts w:ascii="宋体" w:eastAsia="宋体" w:hAnsi="宋体" w:hint="eastAsia"/>
          <w:b/>
          <w:sz w:val="28"/>
          <w:szCs w:val="28"/>
        </w:rPr>
        <w:t>南通大学第</w:t>
      </w:r>
      <w:r w:rsidR="00A528AE">
        <w:rPr>
          <w:rFonts w:ascii="宋体" w:eastAsia="宋体" w:hAnsi="宋体" w:hint="eastAsia"/>
          <w:b/>
          <w:sz w:val="28"/>
          <w:szCs w:val="28"/>
        </w:rPr>
        <w:t>五</w:t>
      </w:r>
      <w:r w:rsidRPr="00866A79">
        <w:rPr>
          <w:rFonts w:ascii="宋体" w:eastAsia="宋体" w:hAnsi="宋体" w:hint="eastAsia"/>
          <w:b/>
          <w:sz w:val="28"/>
          <w:szCs w:val="28"/>
        </w:rPr>
        <w:t>届教职工代表大会</w:t>
      </w:r>
      <w:r w:rsidR="00B0260A">
        <w:rPr>
          <w:rFonts w:ascii="宋体" w:eastAsia="宋体" w:hAnsi="宋体" w:hint="eastAsia"/>
          <w:b/>
          <w:sz w:val="28"/>
          <w:szCs w:val="28"/>
        </w:rPr>
        <w:t>会议</w:t>
      </w:r>
      <w:r w:rsidRPr="00866A79">
        <w:rPr>
          <w:rFonts w:ascii="宋体" w:eastAsia="宋体" w:hAnsi="宋体" w:hint="eastAsia"/>
          <w:b/>
          <w:sz w:val="28"/>
          <w:szCs w:val="28"/>
        </w:rPr>
        <w:t>代表登记表</w:t>
      </w:r>
    </w:p>
    <w:p w:rsidR="00A528AE" w:rsidRPr="00A528AE" w:rsidRDefault="00A528AE" w:rsidP="00A528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选举单位（党组织章）： </w:t>
      </w:r>
      <w:r>
        <w:rPr>
          <w:rFonts w:ascii="宋体" w:eastAsia="宋体" w:hAnsi="宋体"/>
          <w:b/>
          <w:sz w:val="28"/>
          <w:szCs w:val="28"/>
        </w:rPr>
        <w:t xml:space="preserve">                                                  </w:t>
      </w:r>
      <w:r>
        <w:rPr>
          <w:rFonts w:ascii="宋体" w:eastAsia="宋体" w:hAnsi="宋体" w:hint="eastAsia"/>
          <w:b/>
          <w:sz w:val="28"/>
          <w:szCs w:val="28"/>
        </w:rPr>
        <w:t xml:space="preserve">填表时间： </w:t>
      </w:r>
      <w:r>
        <w:rPr>
          <w:rFonts w:ascii="宋体" w:eastAsia="宋体" w:hAnsi="宋体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年 月 日</w:t>
      </w:r>
    </w:p>
    <w:tbl>
      <w:tblPr>
        <w:tblStyle w:val="a3"/>
        <w:tblW w:w="14543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816"/>
        <w:gridCol w:w="1268"/>
        <w:gridCol w:w="1236"/>
        <w:gridCol w:w="1268"/>
        <w:gridCol w:w="1268"/>
        <w:gridCol w:w="1268"/>
        <w:gridCol w:w="1532"/>
        <w:gridCol w:w="816"/>
      </w:tblGrid>
      <w:tr w:rsidR="00493F4D" w:rsidRPr="004301E2" w:rsidTr="00D8129B"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493F4D" w:rsidRDefault="00493F4D" w:rsidP="00521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r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816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816" w:type="dxa"/>
            <w:vAlign w:val="center"/>
          </w:tcPr>
          <w:p w:rsidR="00493F4D" w:rsidRPr="004301E2" w:rsidRDefault="00493F4D" w:rsidP="0052119E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93F4D" w:rsidRPr="004301E2" w:rsidTr="00D8129B"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493F4D" w:rsidRPr="004301E2" w:rsidRDefault="00493F4D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667E7F" w:rsidRPr="004301E2" w:rsidRDefault="00667E7F" w:rsidP="00667E7F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p w:rsidR="004301E2" w:rsidRPr="00A528AE" w:rsidRDefault="004301E2" w:rsidP="004301E2">
      <w:pPr>
        <w:jc w:val="center"/>
      </w:pPr>
    </w:p>
    <w:sectPr w:rsidR="004301E2" w:rsidRPr="00A528AE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E3" w:rsidRDefault="006A62E3" w:rsidP="009F39DB">
      <w:r>
        <w:separator/>
      </w:r>
    </w:p>
  </w:endnote>
  <w:endnote w:type="continuationSeparator" w:id="0">
    <w:p w:rsidR="006A62E3" w:rsidRDefault="006A62E3" w:rsidP="009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E3" w:rsidRDefault="006A62E3" w:rsidP="009F39DB">
      <w:r>
        <w:separator/>
      </w:r>
    </w:p>
  </w:footnote>
  <w:footnote w:type="continuationSeparator" w:id="0">
    <w:p w:rsidR="006A62E3" w:rsidRDefault="006A62E3" w:rsidP="009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E2"/>
    <w:rsid w:val="00166B34"/>
    <w:rsid w:val="00214024"/>
    <w:rsid w:val="004301E2"/>
    <w:rsid w:val="00493F4D"/>
    <w:rsid w:val="0052119E"/>
    <w:rsid w:val="005B7DD2"/>
    <w:rsid w:val="00667E7F"/>
    <w:rsid w:val="0069661D"/>
    <w:rsid w:val="006A62E3"/>
    <w:rsid w:val="00700411"/>
    <w:rsid w:val="00866A79"/>
    <w:rsid w:val="009B25FC"/>
    <w:rsid w:val="009B694A"/>
    <w:rsid w:val="009F39DB"/>
    <w:rsid w:val="00A528AE"/>
    <w:rsid w:val="00B0260A"/>
    <w:rsid w:val="00B42A90"/>
    <w:rsid w:val="00BD214A"/>
    <w:rsid w:val="00C1026E"/>
    <w:rsid w:val="00D00D58"/>
    <w:rsid w:val="00D22C96"/>
    <w:rsid w:val="00D4664D"/>
    <w:rsid w:val="00D722AE"/>
    <w:rsid w:val="00D8129B"/>
    <w:rsid w:val="00E172BB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9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15</cp:revision>
  <dcterms:created xsi:type="dcterms:W3CDTF">2019-11-05T02:48:00Z</dcterms:created>
  <dcterms:modified xsi:type="dcterms:W3CDTF">2024-11-12T01:09:00Z</dcterms:modified>
</cp:coreProperties>
</file>