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40283" w14:textId="6B01FD96" w:rsidR="008C5BF8" w:rsidRDefault="005178B8">
      <w:pPr>
        <w:rPr>
          <w:rFonts w:ascii="宋体" w:eastAsia="宋体" w:hAnsi="宋体"/>
          <w:sz w:val="32"/>
          <w:szCs w:val="36"/>
        </w:rPr>
      </w:pPr>
      <w:bookmarkStart w:id="0" w:name="_GoBack"/>
      <w:r>
        <w:rPr>
          <w:rFonts w:ascii="宋体" w:eastAsia="宋体" w:hAnsi="宋体" w:hint="eastAsia"/>
          <w:sz w:val="32"/>
          <w:szCs w:val="36"/>
        </w:rPr>
        <w:t>附件</w:t>
      </w:r>
      <w:r w:rsidR="008B3D34">
        <w:rPr>
          <w:rFonts w:ascii="宋体" w:eastAsia="宋体" w:hAnsi="宋体" w:hint="eastAsia"/>
          <w:sz w:val="32"/>
          <w:szCs w:val="36"/>
        </w:rPr>
        <w:t>4</w:t>
      </w:r>
    </w:p>
    <w:bookmarkEnd w:id="0"/>
    <w:p w14:paraId="6D9CE38A" w14:textId="77777777" w:rsidR="008C5BF8" w:rsidRDefault="005178B8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欧佩</w:t>
      </w:r>
      <w:proofErr w:type="gramStart"/>
      <w:r>
        <w:rPr>
          <w:rFonts w:ascii="宋体" w:eastAsia="宋体" w:hAnsi="宋体" w:hint="eastAsia"/>
          <w:b/>
          <w:sz w:val="44"/>
          <w:szCs w:val="44"/>
        </w:rPr>
        <w:t>拉服务</w:t>
      </w:r>
      <w:proofErr w:type="gramEnd"/>
      <w:r>
        <w:rPr>
          <w:rFonts w:ascii="宋体" w:eastAsia="宋体" w:hAnsi="宋体" w:hint="eastAsia"/>
          <w:b/>
          <w:sz w:val="44"/>
          <w:szCs w:val="44"/>
        </w:rPr>
        <w:t>说明</w:t>
      </w:r>
    </w:p>
    <w:p w14:paraId="42331237" w14:textId="77777777" w:rsidR="008C5BF8" w:rsidRDefault="005178B8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一、服务流程</w:t>
      </w:r>
    </w:p>
    <w:p w14:paraId="14D8EA4D" w14:textId="77777777" w:rsidR="008C5BF8" w:rsidRDefault="005178B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1．选择“欧佩拉”，并在学校的“今日校园”系统中完成手机号码登记；</w:t>
      </w:r>
    </w:p>
    <w:p w14:paraId="3746D98E" w14:textId="77777777" w:rsidR="008C5BF8" w:rsidRDefault="005178B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工会将汇总名</w:t>
      </w:r>
      <w:proofErr w:type="gramStart"/>
      <w:r>
        <w:rPr>
          <w:rFonts w:ascii="宋体" w:eastAsia="宋体" w:hAnsi="宋体" w:hint="eastAsia"/>
          <w:sz w:val="28"/>
          <w:szCs w:val="28"/>
        </w:rPr>
        <w:t>单发至欧佩</w:t>
      </w:r>
      <w:proofErr w:type="gramEnd"/>
      <w:r>
        <w:rPr>
          <w:rFonts w:ascii="宋体" w:eastAsia="宋体" w:hAnsi="宋体" w:hint="eastAsia"/>
          <w:sz w:val="28"/>
          <w:szCs w:val="28"/>
        </w:rPr>
        <w:t>拉；</w:t>
      </w:r>
    </w:p>
    <w:p w14:paraId="5B306A54" w14:textId="77777777" w:rsidR="008C5BF8" w:rsidRDefault="005178B8">
      <w:pPr>
        <w:spacing w:line="360" w:lineRule="auto"/>
        <w:ind w:firstLineChars="200" w:firstLine="56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所有登记的会员可</w:t>
      </w:r>
      <w:proofErr w:type="gramStart"/>
      <w:r>
        <w:rPr>
          <w:rFonts w:ascii="宋体" w:eastAsia="宋体" w:hAnsi="宋体" w:hint="eastAsia"/>
          <w:sz w:val="28"/>
          <w:szCs w:val="28"/>
        </w:rPr>
        <w:t>至欧佩拉任</w:t>
      </w:r>
      <w:proofErr w:type="gramEnd"/>
      <w:r>
        <w:rPr>
          <w:rFonts w:ascii="宋体" w:eastAsia="宋体" w:hAnsi="宋体" w:hint="eastAsia"/>
          <w:sz w:val="28"/>
          <w:szCs w:val="28"/>
        </w:rPr>
        <w:t>一门店充值</w:t>
      </w:r>
      <w:r>
        <w:rPr>
          <w:rFonts w:ascii="宋体" w:eastAsia="宋体" w:hAnsi="宋体" w:hint="eastAsia"/>
          <w:b/>
          <w:color w:val="FF0000"/>
          <w:sz w:val="28"/>
          <w:szCs w:val="28"/>
        </w:rPr>
        <w:t>5</w:t>
      </w:r>
      <w:r>
        <w:rPr>
          <w:rFonts w:ascii="宋体" w:eastAsia="宋体" w:hAnsi="宋体"/>
          <w:b/>
          <w:color w:val="FF0000"/>
          <w:sz w:val="28"/>
          <w:szCs w:val="28"/>
        </w:rPr>
        <w:t>85</w:t>
      </w:r>
      <w:r>
        <w:rPr>
          <w:rFonts w:ascii="宋体" w:eastAsia="宋体" w:hAnsi="宋体" w:hint="eastAsia"/>
          <w:b/>
          <w:color w:val="FF0000"/>
          <w:sz w:val="28"/>
          <w:szCs w:val="28"/>
        </w:rPr>
        <w:t>元</w:t>
      </w:r>
      <w:r>
        <w:rPr>
          <w:rFonts w:ascii="宋体" w:eastAsia="宋体" w:hAnsi="宋体" w:hint="eastAsia"/>
          <w:sz w:val="28"/>
          <w:szCs w:val="28"/>
        </w:rPr>
        <w:t>到实体卡或电子卡。</w:t>
      </w:r>
    </w:p>
    <w:p w14:paraId="4DF7C182" w14:textId="77777777" w:rsidR="008C5BF8" w:rsidRDefault="005178B8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二、增值服务</w:t>
      </w:r>
    </w:p>
    <w:p w14:paraId="2999302A" w14:textId="6A074B9E" w:rsidR="008C5BF8" w:rsidRDefault="005178B8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．</w:t>
      </w:r>
      <w:r>
        <w:rPr>
          <w:rFonts w:ascii="宋体" w:eastAsia="宋体" w:hAnsi="宋体"/>
          <w:sz w:val="28"/>
          <w:szCs w:val="28"/>
        </w:rPr>
        <w:t>本次蛋糕券可在本公司所有门店及以后新开门店</w:t>
      </w:r>
      <w:r>
        <w:rPr>
          <w:rFonts w:ascii="宋体" w:eastAsia="宋体" w:hAnsi="宋体" w:hint="eastAsia"/>
          <w:sz w:val="28"/>
          <w:szCs w:val="28"/>
        </w:rPr>
        <w:t>兑换和</w:t>
      </w:r>
      <w:r>
        <w:rPr>
          <w:rFonts w:ascii="宋体" w:eastAsia="宋体" w:hAnsi="宋体"/>
          <w:sz w:val="28"/>
          <w:szCs w:val="28"/>
        </w:rPr>
        <w:t>使用</w:t>
      </w:r>
      <w:r>
        <w:rPr>
          <w:rFonts w:ascii="宋体" w:eastAsia="宋体" w:hAnsi="宋体" w:hint="eastAsia"/>
          <w:sz w:val="28"/>
          <w:szCs w:val="28"/>
        </w:rPr>
        <w:t>；</w:t>
      </w:r>
    </w:p>
    <w:p w14:paraId="55E9E36A" w14:textId="77777777" w:rsidR="008C5BF8" w:rsidRDefault="005178B8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．</w:t>
      </w:r>
      <w:r>
        <w:rPr>
          <w:rFonts w:ascii="宋体" w:eastAsia="宋体" w:hAnsi="宋体"/>
          <w:sz w:val="28"/>
          <w:szCs w:val="28"/>
        </w:rPr>
        <w:t>本次蛋糕</w:t>
      </w:r>
      <w:proofErr w:type="gramStart"/>
      <w:r>
        <w:rPr>
          <w:rFonts w:ascii="宋体" w:eastAsia="宋体" w:hAnsi="宋体"/>
          <w:sz w:val="28"/>
          <w:szCs w:val="28"/>
        </w:rPr>
        <w:t>券</w:t>
      </w:r>
      <w:proofErr w:type="gramEnd"/>
      <w:r>
        <w:rPr>
          <w:rFonts w:ascii="宋体" w:eastAsia="宋体" w:hAnsi="宋体"/>
          <w:sz w:val="28"/>
          <w:szCs w:val="28"/>
        </w:rPr>
        <w:t>有效期</w:t>
      </w:r>
      <w:r>
        <w:rPr>
          <w:rFonts w:ascii="宋体" w:eastAsia="宋体" w:hAnsi="宋体" w:hint="eastAsia"/>
          <w:sz w:val="28"/>
          <w:szCs w:val="28"/>
        </w:rPr>
        <w:t>到2025年11月30日</w:t>
      </w:r>
      <w:r>
        <w:rPr>
          <w:rFonts w:ascii="宋体" w:eastAsia="宋体" w:hAnsi="宋体"/>
          <w:sz w:val="28"/>
          <w:szCs w:val="28"/>
        </w:rPr>
        <w:t>，换卡后无有效期，可长期使用</w:t>
      </w:r>
      <w:r>
        <w:rPr>
          <w:rFonts w:ascii="宋体" w:eastAsia="宋体" w:hAnsi="宋体" w:hint="eastAsia"/>
          <w:sz w:val="28"/>
          <w:szCs w:val="28"/>
        </w:rPr>
        <w:t>；</w:t>
      </w:r>
    </w:p>
    <w:p w14:paraId="636F9C56" w14:textId="77777777" w:rsidR="008C5BF8" w:rsidRDefault="005178B8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．</w:t>
      </w:r>
      <w:r>
        <w:rPr>
          <w:rFonts w:ascii="宋体" w:eastAsia="宋体" w:hAnsi="宋体"/>
          <w:sz w:val="28"/>
          <w:szCs w:val="28"/>
        </w:rPr>
        <w:t>所有</w:t>
      </w:r>
      <w:r>
        <w:rPr>
          <w:rFonts w:ascii="宋体" w:eastAsia="宋体" w:hAnsi="宋体" w:hint="eastAsia"/>
          <w:sz w:val="28"/>
          <w:szCs w:val="28"/>
        </w:rPr>
        <w:t>8寸及以上</w:t>
      </w:r>
      <w:r>
        <w:rPr>
          <w:rFonts w:ascii="宋体" w:eastAsia="宋体" w:hAnsi="宋体"/>
          <w:sz w:val="28"/>
          <w:szCs w:val="28"/>
        </w:rPr>
        <w:t>蛋糕可提供市区内免费配送服务</w:t>
      </w:r>
      <w:r>
        <w:rPr>
          <w:rFonts w:ascii="宋体" w:eastAsia="宋体" w:hAnsi="宋体" w:hint="eastAsia"/>
          <w:sz w:val="28"/>
          <w:szCs w:val="28"/>
        </w:rPr>
        <w:t>；</w:t>
      </w:r>
    </w:p>
    <w:p w14:paraId="2698256B" w14:textId="77777777" w:rsidR="008C5BF8" w:rsidRDefault="005178B8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．</w:t>
      </w:r>
      <w:r>
        <w:rPr>
          <w:rFonts w:ascii="宋体" w:eastAsia="宋体" w:hAnsi="宋体"/>
          <w:sz w:val="28"/>
          <w:szCs w:val="28"/>
        </w:rPr>
        <w:t>蛋糕</w:t>
      </w:r>
      <w:proofErr w:type="gramStart"/>
      <w:r>
        <w:rPr>
          <w:rFonts w:ascii="宋体" w:eastAsia="宋体" w:hAnsi="宋体"/>
          <w:sz w:val="28"/>
          <w:szCs w:val="28"/>
        </w:rPr>
        <w:t>券</w:t>
      </w:r>
      <w:proofErr w:type="gramEnd"/>
      <w:r>
        <w:rPr>
          <w:rFonts w:ascii="宋体" w:eastAsia="宋体" w:hAnsi="宋体"/>
          <w:sz w:val="28"/>
          <w:szCs w:val="28"/>
        </w:rPr>
        <w:t>可以所有门店兑换相应价格产品，无任</w:t>
      </w:r>
      <w:r>
        <w:rPr>
          <w:rFonts w:ascii="宋体" w:eastAsia="宋体" w:hAnsi="宋体" w:hint="eastAsia"/>
          <w:sz w:val="28"/>
          <w:szCs w:val="28"/>
        </w:rPr>
        <w:t>何</w:t>
      </w:r>
      <w:r>
        <w:rPr>
          <w:rFonts w:ascii="宋体" w:eastAsia="宋体" w:hAnsi="宋体"/>
          <w:sz w:val="28"/>
          <w:szCs w:val="28"/>
        </w:rPr>
        <w:t>使用限制，可同时参加店内现</w:t>
      </w:r>
      <w:r>
        <w:rPr>
          <w:rFonts w:ascii="宋体" w:eastAsia="宋体" w:hAnsi="宋体" w:hint="eastAsia"/>
          <w:sz w:val="28"/>
          <w:szCs w:val="28"/>
        </w:rPr>
        <w:t>有</w:t>
      </w:r>
      <w:r>
        <w:rPr>
          <w:rFonts w:ascii="宋体" w:eastAsia="宋体" w:hAnsi="宋体"/>
          <w:sz w:val="28"/>
          <w:szCs w:val="28"/>
        </w:rPr>
        <w:t>活动</w:t>
      </w:r>
      <w:r>
        <w:rPr>
          <w:rFonts w:ascii="宋体" w:eastAsia="宋体" w:hAnsi="宋体" w:hint="eastAsia"/>
          <w:sz w:val="28"/>
          <w:szCs w:val="28"/>
        </w:rPr>
        <w:t>；</w:t>
      </w:r>
    </w:p>
    <w:p w14:paraId="35E04D6B" w14:textId="77777777" w:rsidR="008C5BF8" w:rsidRDefault="005178B8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．</w:t>
      </w:r>
      <w:r>
        <w:rPr>
          <w:rFonts w:ascii="宋体" w:eastAsia="宋体" w:hAnsi="宋体"/>
          <w:sz w:val="28"/>
          <w:szCs w:val="28"/>
        </w:rPr>
        <w:t>所有实体会员都可</w:t>
      </w:r>
      <w:proofErr w:type="gramStart"/>
      <w:r>
        <w:rPr>
          <w:rFonts w:ascii="宋体" w:eastAsia="宋体" w:hAnsi="宋体"/>
          <w:sz w:val="28"/>
          <w:szCs w:val="28"/>
        </w:rPr>
        <w:t>绑定微信电子</w:t>
      </w:r>
      <w:proofErr w:type="gramEnd"/>
      <w:r>
        <w:rPr>
          <w:rFonts w:ascii="宋体" w:eastAsia="宋体" w:hAnsi="宋体"/>
          <w:sz w:val="28"/>
          <w:szCs w:val="28"/>
        </w:rPr>
        <w:t>卡，实体卡和电子卡</w:t>
      </w:r>
      <w:r>
        <w:rPr>
          <w:rFonts w:ascii="宋体" w:eastAsia="宋体" w:hAnsi="宋体" w:hint="eastAsia"/>
          <w:sz w:val="28"/>
          <w:szCs w:val="28"/>
        </w:rPr>
        <w:t>可</w:t>
      </w:r>
      <w:r>
        <w:rPr>
          <w:rFonts w:ascii="宋体" w:eastAsia="宋体" w:hAnsi="宋体"/>
          <w:sz w:val="28"/>
          <w:szCs w:val="28"/>
        </w:rPr>
        <w:t>同时消费，使用更便捷</w:t>
      </w:r>
      <w:r>
        <w:rPr>
          <w:rFonts w:ascii="宋体" w:eastAsia="宋体" w:hAnsi="宋体" w:hint="eastAsia"/>
          <w:sz w:val="28"/>
          <w:szCs w:val="28"/>
        </w:rPr>
        <w:t>，新卡老卡可合并使用，金额累加。</w:t>
      </w:r>
    </w:p>
    <w:p w14:paraId="1472E5F6" w14:textId="77777777" w:rsidR="008C5BF8" w:rsidRDefault="005178B8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．</w:t>
      </w:r>
      <w:r>
        <w:rPr>
          <w:rFonts w:ascii="宋体" w:eastAsia="宋体" w:hAnsi="宋体"/>
          <w:sz w:val="28"/>
          <w:szCs w:val="28"/>
        </w:rPr>
        <w:t>所有会员消费后另有积分赠送，并可累加，在年底可以免费进行积分兑换活动</w:t>
      </w:r>
      <w:r>
        <w:rPr>
          <w:rFonts w:ascii="宋体" w:eastAsia="宋体" w:hAnsi="宋体" w:hint="eastAsia"/>
          <w:sz w:val="28"/>
          <w:szCs w:val="28"/>
        </w:rPr>
        <w:t>；</w:t>
      </w:r>
    </w:p>
    <w:p w14:paraId="7F444D00" w14:textId="77777777" w:rsidR="008C5BF8" w:rsidRDefault="005178B8">
      <w:pPr>
        <w:spacing w:line="600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三、服务咨询</w:t>
      </w:r>
    </w:p>
    <w:p w14:paraId="045CE508" w14:textId="77777777" w:rsidR="008C5BF8" w:rsidRDefault="005178B8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缪经理：1</w:t>
      </w:r>
      <w:r>
        <w:rPr>
          <w:rFonts w:ascii="宋体" w:eastAsia="宋体" w:hAnsi="宋体"/>
          <w:sz w:val="28"/>
          <w:szCs w:val="28"/>
        </w:rPr>
        <w:t>3962978810</w:t>
      </w:r>
    </w:p>
    <w:p w14:paraId="7575445C" w14:textId="77777777" w:rsidR="008C5BF8" w:rsidRDefault="008C5BF8">
      <w:pPr>
        <w:rPr>
          <w:rFonts w:ascii="黑体" w:eastAsia="黑体" w:hAnsi="黑体"/>
          <w:b/>
          <w:sz w:val="28"/>
          <w:szCs w:val="28"/>
        </w:rPr>
      </w:pPr>
    </w:p>
    <w:p w14:paraId="765830BB" w14:textId="77777777" w:rsidR="008C5BF8" w:rsidRDefault="008C5BF8">
      <w:pPr>
        <w:rPr>
          <w:rFonts w:ascii="黑体" w:eastAsia="黑体" w:hAnsi="黑体"/>
          <w:b/>
          <w:sz w:val="28"/>
          <w:szCs w:val="28"/>
        </w:rPr>
      </w:pPr>
    </w:p>
    <w:p w14:paraId="7912B7BC" w14:textId="77777777" w:rsidR="008C5BF8" w:rsidRDefault="005178B8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四、门店分布</w:t>
      </w:r>
    </w:p>
    <w:p w14:paraId="60D035CD" w14:textId="77777777" w:rsidR="008C5BF8" w:rsidRDefault="008C5BF8">
      <w:pPr>
        <w:rPr>
          <w:rFonts w:ascii="仿宋" w:eastAsia="仿宋" w:hAnsi="仿宋"/>
        </w:rPr>
      </w:pPr>
    </w:p>
    <w:tbl>
      <w:tblPr>
        <w:tblpPr w:leftFromText="180" w:rightFromText="180" w:vertAnchor="text" w:horzAnchor="page" w:tblpX="1734" w:tblpY="42"/>
        <w:tblOverlap w:val="never"/>
        <w:tblW w:w="9199" w:type="dxa"/>
        <w:tblLayout w:type="fixed"/>
        <w:tblLook w:val="04A0" w:firstRow="1" w:lastRow="0" w:firstColumn="1" w:lastColumn="0" w:noHBand="0" w:noVBand="1"/>
      </w:tblPr>
      <w:tblGrid>
        <w:gridCol w:w="724"/>
        <w:gridCol w:w="930"/>
        <w:gridCol w:w="1792"/>
        <w:gridCol w:w="4643"/>
        <w:gridCol w:w="1110"/>
      </w:tblGrid>
      <w:tr w:rsidR="008C5BF8" w14:paraId="30C3034A" w14:textId="77777777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8469F" w14:textId="77777777" w:rsidR="008C5BF8" w:rsidRDefault="005178B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编号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2993E" w14:textId="77777777" w:rsidR="008C5BF8" w:rsidRDefault="005178B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区域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0B00E" w14:textId="77777777" w:rsidR="008C5BF8" w:rsidRDefault="005178B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门店名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0601A" w14:textId="77777777" w:rsidR="008C5BF8" w:rsidRDefault="005178B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地    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9F3C8" w14:textId="77777777" w:rsidR="008C5BF8" w:rsidRDefault="005178B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联系电话</w:t>
            </w:r>
          </w:p>
        </w:tc>
      </w:tr>
      <w:tr w:rsidR="008C5BF8" w14:paraId="18957B9B" w14:textId="77777777">
        <w:trPr>
          <w:trHeight w:val="29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1EC66" w14:textId="77777777" w:rsidR="008C5BF8" w:rsidRDefault="005178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BFAAC" w14:textId="77777777" w:rsidR="008C5BF8" w:rsidRDefault="005178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崇      川       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3EE3D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学田店</w:t>
            </w:r>
            <w:proofErr w:type="gramEnd"/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DBDF5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学田南路28号（菜市场斜对面）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CDDEF" w14:textId="77777777" w:rsidR="008C5BF8" w:rsidRDefault="005178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83575638</w:t>
            </w:r>
          </w:p>
        </w:tc>
      </w:tr>
      <w:tr w:rsidR="008C5BF8" w14:paraId="20325C9B" w14:textId="77777777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A54F1" w14:textId="77777777" w:rsidR="008C5BF8" w:rsidRDefault="005178B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66E69" w14:textId="77777777" w:rsidR="008C5BF8" w:rsidRDefault="008C5BF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82415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BCF2E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北路8号附1号（北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桥北首）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97539" w14:textId="77777777" w:rsidR="008C5BF8" w:rsidRDefault="005178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85180411</w:t>
            </w:r>
          </w:p>
        </w:tc>
      </w:tr>
      <w:tr w:rsidR="008C5BF8" w14:paraId="00F411A9" w14:textId="77777777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D18FE" w14:textId="77777777" w:rsidR="008C5BF8" w:rsidRDefault="005178B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BCD7E" w14:textId="77777777" w:rsidR="008C5BF8" w:rsidRDefault="008C5BF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5072D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段家坝店</w:t>
            </w:r>
            <w:proofErr w:type="gramEnd"/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A7FC2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段家坝路69号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（三德大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酒店南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200米）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0837D" w14:textId="77777777" w:rsidR="008C5BF8" w:rsidRDefault="005178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85588301</w:t>
            </w:r>
          </w:p>
        </w:tc>
      </w:tr>
      <w:tr w:rsidR="008C5BF8" w14:paraId="03BC6C1E" w14:textId="77777777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0C68C" w14:textId="77777777" w:rsidR="008C5BF8" w:rsidRDefault="005178B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4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47FF6" w14:textId="77777777" w:rsidR="008C5BF8" w:rsidRDefault="008C5BF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E18CB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任港店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CC9A3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任港路1号万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华府18号楼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85FBA" w14:textId="77777777" w:rsidR="008C5BF8" w:rsidRDefault="005178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83503510</w:t>
            </w:r>
          </w:p>
        </w:tc>
      </w:tr>
      <w:tr w:rsidR="008C5BF8" w14:paraId="01718BD1" w14:textId="77777777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B4B5A" w14:textId="77777777" w:rsidR="008C5BF8" w:rsidRDefault="005178B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5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B878D" w14:textId="77777777" w:rsidR="008C5BF8" w:rsidRDefault="008C5BF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4EC05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紫东店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079B4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通甲路6号2幢1号118店面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F99BB" w14:textId="77777777" w:rsidR="008C5BF8" w:rsidRDefault="005178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81051299</w:t>
            </w:r>
          </w:p>
        </w:tc>
      </w:tr>
      <w:tr w:rsidR="008C5BF8" w14:paraId="2A77F1EE" w14:textId="77777777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0AB7E" w14:textId="77777777" w:rsidR="008C5BF8" w:rsidRDefault="005178B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6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78D16" w14:textId="77777777" w:rsidR="008C5BF8" w:rsidRDefault="008C5BF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0F043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工农路店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F5765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工农路78号107店面（0513酒店对面）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88790" w14:textId="77777777" w:rsidR="008C5BF8" w:rsidRDefault="005178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81183020</w:t>
            </w:r>
          </w:p>
        </w:tc>
      </w:tr>
      <w:tr w:rsidR="008C5BF8" w14:paraId="4BD281AB" w14:textId="77777777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AE0B9" w14:textId="77777777" w:rsidR="008C5BF8" w:rsidRDefault="005178B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7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B4572" w14:textId="77777777" w:rsidR="008C5BF8" w:rsidRDefault="008C5BF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F8879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外滩店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BEFEA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外滩小区1幢5号（海关大楼向西200米）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CDD5B" w14:textId="77777777" w:rsidR="008C5BF8" w:rsidRDefault="005178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81188955</w:t>
            </w:r>
          </w:p>
        </w:tc>
      </w:tr>
      <w:tr w:rsidR="008C5BF8" w14:paraId="2EAA2602" w14:textId="77777777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D074C" w14:textId="77777777" w:rsidR="008C5BF8" w:rsidRDefault="005178B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8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F92C5" w14:textId="77777777" w:rsidR="008C5BF8" w:rsidRDefault="008C5BF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25E06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南川园店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B01BC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工农路29号天虹公寓3幢店面01室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72C7F" w14:textId="77777777" w:rsidR="008C5BF8" w:rsidRDefault="005178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81189712</w:t>
            </w:r>
          </w:p>
        </w:tc>
      </w:tr>
      <w:tr w:rsidR="008C5BF8" w14:paraId="76E7EFE1" w14:textId="77777777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F74E9" w14:textId="77777777" w:rsidR="008C5BF8" w:rsidRDefault="005178B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9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A64AE" w14:textId="77777777" w:rsidR="008C5BF8" w:rsidRDefault="008C5BF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1F842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东路店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6EBDA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东路161号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B362E" w14:textId="77777777" w:rsidR="008C5BF8" w:rsidRDefault="005178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83551666</w:t>
            </w:r>
          </w:p>
        </w:tc>
      </w:tr>
      <w:tr w:rsidR="008C5BF8" w14:paraId="40FBC101" w14:textId="77777777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0EE41" w14:textId="77777777" w:rsidR="008C5BF8" w:rsidRDefault="005178B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10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192AB" w14:textId="77777777" w:rsidR="008C5BF8" w:rsidRDefault="008C5BF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AE392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春晖店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2DACD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红星路春晖花园64幢商业105室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1ECF9" w14:textId="77777777" w:rsidR="008C5BF8" w:rsidRDefault="005178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81183455</w:t>
            </w:r>
          </w:p>
        </w:tc>
      </w:tr>
      <w:tr w:rsidR="008C5BF8" w14:paraId="717C51FC" w14:textId="77777777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5822" w14:textId="77777777" w:rsidR="008C5BF8" w:rsidRDefault="005178B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11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242F" w14:textId="77777777" w:rsidR="008C5BF8" w:rsidRDefault="008C5BF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94A43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观音山店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66387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骏和棕榈湾3号楼108室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F60B8" w14:textId="77777777" w:rsidR="008C5BF8" w:rsidRDefault="005178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89073131</w:t>
            </w:r>
          </w:p>
        </w:tc>
      </w:tr>
      <w:tr w:rsidR="008C5BF8" w14:paraId="5D96677E" w14:textId="77777777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AE9AC" w14:textId="77777777" w:rsidR="008C5BF8" w:rsidRDefault="005178B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12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6FE4D" w14:textId="77777777" w:rsidR="008C5BF8" w:rsidRDefault="008C5BF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305FE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民花苑店</w:t>
            </w:r>
            <w:proofErr w:type="gramEnd"/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9D916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德民花苑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5幢03室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7EA27" w14:textId="77777777" w:rsidR="008C5BF8" w:rsidRDefault="005178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55017168</w:t>
            </w:r>
          </w:p>
        </w:tc>
      </w:tr>
      <w:tr w:rsidR="008C5BF8" w14:paraId="06474480" w14:textId="77777777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12D77" w14:textId="77777777" w:rsidR="008C5BF8" w:rsidRDefault="005178B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13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6C4D1" w14:textId="77777777" w:rsidR="008C5BF8" w:rsidRDefault="008C5BF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9535D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中南店</w:t>
            </w:r>
            <w:proofErr w:type="gramEnd"/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5C609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中南世纪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城13幢1层04号商品房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FF6E6" w14:textId="77777777" w:rsidR="008C5BF8" w:rsidRDefault="005178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81187665</w:t>
            </w:r>
          </w:p>
        </w:tc>
      </w:tr>
      <w:tr w:rsidR="008C5BF8" w14:paraId="6A6A8BC2" w14:textId="77777777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30181" w14:textId="77777777" w:rsidR="008C5BF8" w:rsidRDefault="005178B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14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7F4BA" w14:textId="77777777" w:rsidR="008C5BF8" w:rsidRDefault="008C5BF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787DE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豪景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华庭店</w:t>
            </w:r>
            <w:proofErr w:type="gramEnd"/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161C2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豪景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华庭店19幢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102室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D3DD9" w14:textId="77777777" w:rsidR="008C5BF8" w:rsidRDefault="005178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55083991</w:t>
            </w:r>
          </w:p>
        </w:tc>
      </w:tr>
      <w:tr w:rsidR="008C5BF8" w14:paraId="592B97F2" w14:textId="77777777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2558E" w14:textId="77777777" w:rsidR="008C5BF8" w:rsidRDefault="005178B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15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A6419" w14:textId="77777777" w:rsidR="008C5BF8" w:rsidRDefault="008C5BF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0D401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城市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之光店</w:t>
            </w:r>
            <w:proofErr w:type="gramEnd"/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DFE3F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人民中路288号城市之光花园A座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08ECC" w14:textId="77777777" w:rsidR="008C5BF8" w:rsidRDefault="005178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89089080</w:t>
            </w:r>
          </w:p>
        </w:tc>
      </w:tr>
      <w:tr w:rsidR="008C5BF8" w14:paraId="78B01CAF" w14:textId="77777777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780BC" w14:textId="77777777" w:rsidR="008C5BF8" w:rsidRDefault="005178B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16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58048" w14:textId="77777777" w:rsidR="008C5BF8" w:rsidRDefault="008C5BF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3D7CA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文峰城市广场店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A8849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虹桥路1号A1010号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80B38" w14:textId="77777777" w:rsidR="008C5BF8" w:rsidRDefault="005178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81198186</w:t>
            </w:r>
          </w:p>
        </w:tc>
      </w:tr>
      <w:tr w:rsidR="008C5BF8" w14:paraId="21105219" w14:textId="77777777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CFA14" w14:textId="77777777" w:rsidR="008C5BF8" w:rsidRDefault="005178B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17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7BD3D" w14:textId="77777777" w:rsidR="008C5BF8" w:rsidRDefault="008C5BF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E84C7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颐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和花园店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FD39F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颐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和花园12幢108室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A5F74" w14:textId="77777777" w:rsidR="008C5BF8" w:rsidRDefault="005178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83599960</w:t>
            </w:r>
          </w:p>
        </w:tc>
      </w:tr>
      <w:tr w:rsidR="008C5BF8" w14:paraId="73130D74" w14:textId="77777777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65540" w14:textId="77777777" w:rsidR="008C5BF8" w:rsidRDefault="005178B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18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43298" w14:textId="77777777" w:rsidR="008C5BF8" w:rsidRDefault="008C5BF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29252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跃龙路店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75B27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跃龙南路70号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DA494" w14:textId="77777777" w:rsidR="008C5BF8" w:rsidRDefault="005178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83575888</w:t>
            </w:r>
          </w:p>
        </w:tc>
      </w:tr>
      <w:tr w:rsidR="008C5BF8" w14:paraId="77560603" w14:textId="77777777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B2B6E" w14:textId="77777777" w:rsidR="008C5BF8" w:rsidRDefault="005178B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19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E4431" w14:textId="77777777" w:rsidR="008C5BF8" w:rsidRDefault="008C5BF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2EDA1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印象城店</w:t>
            </w:r>
            <w:proofErr w:type="gramEnd"/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2CBF9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工农南路155号南通印象城C栋101-102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17EA2" w14:textId="77777777" w:rsidR="008C5BF8" w:rsidRDefault="005178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85702999</w:t>
            </w:r>
          </w:p>
        </w:tc>
      </w:tr>
      <w:tr w:rsidR="008C5BF8" w14:paraId="0E0A0D11" w14:textId="77777777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41943" w14:textId="77777777" w:rsidR="008C5BF8" w:rsidRDefault="005178B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20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066FE" w14:textId="77777777" w:rsidR="008C5BF8" w:rsidRDefault="008C5BF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19EBD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红星天铂店</w:t>
            </w:r>
            <w:proofErr w:type="gramEnd"/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40DE3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天铂商业中心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5幢101室、134室、135室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C54F3" w14:textId="77777777" w:rsidR="008C5BF8" w:rsidRDefault="005178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85590099</w:t>
            </w:r>
          </w:p>
        </w:tc>
      </w:tr>
      <w:tr w:rsidR="008C5BF8" w14:paraId="4E2FCA6D" w14:textId="77777777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155D4" w14:textId="77777777" w:rsidR="008C5BF8" w:rsidRDefault="005178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E7ED4" w14:textId="77777777" w:rsidR="008C5BF8" w:rsidRDefault="005178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开      发            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A38B1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星湖101店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DA34E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星湖大道1101号2号楼1层113室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261C5" w14:textId="77777777" w:rsidR="008C5BF8" w:rsidRDefault="005178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89079270</w:t>
            </w:r>
          </w:p>
        </w:tc>
      </w:tr>
      <w:tr w:rsidR="008C5BF8" w14:paraId="1E536C25" w14:textId="77777777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60B96" w14:textId="77777777" w:rsidR="008C5BF8" w:rsidRDefault="005178B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22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244DE" w14:textId="77777777" w:rsidR="008C5BF8" w:rsidRDefault="008C5BF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1FCD6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上海路店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813D5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同顺居6幢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店面104室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38315" w14:textId="77777777" w:rsidR="008C5BF8" w:rsidRDefault="005178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55886326</w:t>
            </w:r>
          </w:p>
        </w:tc>
      </w:tr>
      <w:tr w:rsidR="008C5BF8" w14:paraId="4731380C" w14:textId="77777777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840C5" w14:textId="77777777" w:rsidR="008C5BF8" w:rsidRDefault="005178B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23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B5462" w14:textId="77777777" w:rsidR="008C5BF8" w:rsidRDefault="008C5BF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9DA06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永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旺梦乐城店</w:t>
            </w:r>
            <w:proofErr w:type="gramEnd"/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F2570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星湖大道1066号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FCB16" w14:textId="77777777" w:rsidR="008C5BF8" w:rsidRDefault="005178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81051616</w:t>
            </w:r>
          </w:p>
        </w:tc>
      </w:tr>
      <w:tr w:rsidR="008C5BF8" w14:paraId="5B98D202" w14:textId="77777777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5372B" w14:textId="77777777" w:rsidR="008C5BF8" w:rsidRDefault="005178B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24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E82B6" w14:textId="77777777" w:rsidR="008C5BF8" w:rsidRDefault="008C5BF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95748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碧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桂园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06846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诚兴东路碧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桂园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1幢101室12-13号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C70C8" w14:textId="77777777" w:rsidR="008C5BF8" w:rsidRDefault="005178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83535668</w:t>
            </w:r>
          </w:p>
        </w:tc>
      </w:tr>
      <w:tr w:rsidR="008C5BF8" w14:paraId="62850376" w14:textId="77777777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BEE4C" w14:textId="77777777" w:rsidR="008C5BF8" w:rsidRDefault="005178B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25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AF74C" w14:textId="77777777" w:rsidR="008C5BF8" w:rsidRDefault="008C5BF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16A44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星湖城市广场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8693A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星湖大道1066号6幢115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7051C" w14:textId="77777777" w:rsidR="008C5BF8" w:rsidRDefault="005178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83500099</w:t>
            </w:r>
          </w:p>
        </w:tc>
      </w:tr>
      <w:tr w:rsidR="008C5BF8" w14:paraId="15496BD2" w14:textId="77777777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008A2" w14:textId="77777777" w:rsidR="008C5BF8" w:rsidRDefault="005178B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26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8E744" w14:textId="77777777" w:rsidR="008C5BF8" w:rsidRDefault="008C5BF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4EFE7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翡翠城店</w:t>
            </w:r>
            <w:proofErr w:type="gramEnd"/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A7AF7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振兴中路300号中港翡翠城25幢106室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1F5DD" w14:textId="77777777" w:rsidR="008C5BF8" w:rsidRDefault="005178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85500099</w:t>
            </w:r>
          </w:p>
        </w:tc>
      </w:tr>
      <w:tr w:rsidR="008C5BF8" w14:paraId="765C1126" w14:textId="77777777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0C41E" w14:textId="77777777" w:rsidR="008C5BF8" w:rsidRDefault="005178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FBD15" w14:textId="77777777" w:rsidR="008C5BF8" w:rsidRDefault="005178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老        港      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闸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         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12146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永扬路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213EA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永扬路大道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112号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D3439" w14:textId="77777777" w:rsidR="008C5BF8" w:rsidRDefault="005178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55013332</w:t>
            </w:r>
          </w:p>
        </w:tc>
      </w:tr>
      <w:tr w:rsidR="008C5BF8" w14:paraId="4783BD90" w14:textId="77777777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AA02A" w14:textId="77777777" w:rsidR="008C5BF8" w:rsidRDefault="005178B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28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96902" w14:textId="77777777" w:rsidR="008C5BF8" w:rsidRDefault="008C5BF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90E20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陈桥丽都花园店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554EF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丽都花园8幢107室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EAC91" w14:textId="77777777" w:rsidR="008C5BF8" w:rsidRDefault="005178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81189981</w:t>
            </w:r>
          </w:p>
        </w:tc>
      </w:tr>
      <w:tr w:rsidR="008C5BF8" w14:paraId="7BE57E91" w14:textId="77777777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DA814" w14:textId="77777777" w:rsidR="008C5BF8" w:rsidRDefault="005178B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29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0F9BA" w14:textId="77777777" w:rsidR="008C5BF8" w:rsidRDefault="008C5BF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CF9D9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保利店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230BC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保利香槟国际花园A5幢101室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A0B1A" w14:textId="77777777" w:rsidR="008C5BF8" w:rsidRDefault="005178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81051666</w:t>
            </w:r>
          </w:p>
        </w:tc>
      </w:tr>
      <w:tr w:rsidR="008C5BF8" w14:paraId="6B5E2070" w14:textId="77777777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24BA5" w14:textId="77777777" w:rsidR="008C5BF8" w:rsidRDefault="005178B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30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07307" w14:textId="77777777" w:rsidR="008C5BF8" w:rsidRDefault="008C5BF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4B823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皇家花园店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A3EA2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南通市崇川区永怡路346号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57273" w14:textId="77777777" w:rsidR="008C5BF8" w:rsidRDefault="005178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85905999</w:t>
            </w:r>
          </w:p>
        </w:tc>
      </w:tr>
      <w:tr w:rsidR="008C5BF8" w14:paraId="4014D7EB" w14:textId="77777777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313EB" w14:textId="77777777" w:rsidR="008C5BF8" w:rsidRDefault="005178B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31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87F1" w14:textId="77777777" w:rsidR="008C5BF8" w:rsidRDefault="008C5BF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CDC6B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万象城店</w:t>
            </w:r>
            <w:proofErr w:type="gramEnd"/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3B67E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北大街111号南通华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润中心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6幢101室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F5EF0" w14:textId="77777777" w:rsidR="008C5BF8" w:rsidRDefault="005178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83550999</w:t>
            </w:r>
          </w:p>
        </w:tc>
      </w:tr>
      <w:tr w:rsidR="008C5BF8" w14:paraId="6EB61B9E" w14:textId="77777777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6EAE8" w14:textId="77777777" w:rsidR="008C5BF8" w:rsidRDefault="005178B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32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A249D" w14:textId="77777777" w:rsidR="008C5BF8" w:rsidRDefault="008C5BF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10FC5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幸福启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秀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星河城店</w:t>
            </w:r>
            <w:proofErr w:type="gramEnd"/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148AF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幸福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街道通刘路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89号启秀星河城23幢101室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AD1D8" w14:textId="77777777" w:rsidR="008C5BF8" w:rsidRDefault="005178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85566699</w:t>
            </w:r>
          </w:p>
        </w:tc>
      </w:tr>
      <w:tr w:rsidR="008C5BF8" w14:paraId="7933C13D" w14:textId="77777777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63946" w14:textId="77777777" w:rsidR="008C5BF8" w:rsidRDefault="005178B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33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D5804" w14:textId="77777777" w:rsidR="008C5BF8" w:rsidRDefault="008C5BF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4D7C7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融锦雅苑店</w:t>
            </w:r>
            <w:proofErr w:type="gramEnd"/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735D4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唐闸镇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街道北大街199号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融锦雅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苑24幢134室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6855C" w14:textId="77777777" w:rsidR="008C5BF8" w:rsidRDefault="005178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89088999</w:t>
            </w:r>
          </w:p>
        </w:tc>
      </w:tr>
      <w:tr w:rsidR="008C5BF8" w14:paraId="6FB3FC67" w14:textId="77777777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3686D" w14:textId="77777777" w:rsidR="008C5BF8" w:rsidRDefault="005178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43A1A" w14:textId="77777777" w:rsidR="008C5BF8" w:rsidRDefault="005178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通州区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607D8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平潮宝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盛苑店</w:t>
            </w:r>
            <w:proofErr w:type="gramEnd"/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FBB77" w14:textId="77777777" w:rsidR="008C5BF8" w:rsidRDefault="005178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通州区平潮镇通扬南路139-30号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76F4C" w14:textId="77777777" w:rsidR="008C5BF8" w:rsidRDefault="005178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85038999</w:t>
            </w:r>
          </w:p>
        </w:tc>
      </w:tr>
    </w:tbl>
    <w:p w14:paraId="6121336A" w14:textId="77777777" w:rsidR="008C5BF8" w:rsidRDefault="008C5BF8">
      <w:pPr>
        <w:rPr>
          <w:rFonts w:ascii="仿宋" w:eastAsia="仿宋" w:hAnsi="仿宋"/>
        </w:rPr>
      </w:pPr>
    </w:p>
    <w:p w14:paraId="5D6583C1" w14:textId="77777777" w:rsidR="008C5BF8" w:rsidRDefault="008C5BF8">
      <w:pPr>
        <w:rPr>
          <w:rFonts w:ascii="仿宋" w:eastAsia="仿宋" w:hAnsi="仿宋"/>
        </w:rPr>
      </w:pPr>
    </w:p>
    <w:sectPr w:rsidR="008C5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93"/>
    <w:rsid w:val="000168FB"/>
    <w:rsid w:val="0005590E"/>
    <w:rsid w:val="000863BC"/>
    <w:rsid w:val="000A64A3"/>
    <w:rsid w:val="00144314"/>
    <w:rsid w:val="00152A37"/>
    <w:rsid w:val="00155542"/>
    <w:rsid w:val="00165EE6"/>
    <w:rsid w:val="001838D1"/>
    <w:rsid w:val="001A0854"/>
    <w:rsid w:val="001D7BA8"/>
    <w:rsid w:val="0024442B"/>
    <w:rsid w:val="0024631F"/>
    <w:rsid w:val="0028607C"/>
    <w:rsid w:val="002E00E2"/>
    <w:rsid w:val="003603B9"/>
    <w:rsid w:val="00365B6C"/>
    <w:rsid w:val="00386F6C"/>
    <w:rsid w:val="003E4020"/>
    <w:rsid w:val="00423E89"/>
    <w:rsid w:val="00463748"/>
    <w:rsid w:val="0050505C"/>
    <w:rsid w:val="005178B8"/>
    <w:rsid w:val="00530090"/>
    <w:rsid w:val="005D30E1"/>
    <w:rsid w:val="005E51A3"/>
    <w:rsid w:val="00695519"/>
    <w:rsid w:val="006E7551"/>
    <w:rsid w:val="0070080B"/>
    <w:rsid w:val="007179B4"/>
    <w:rsid w:val="00766972"/>
    <w:rsid w:val="007763F7"/>
    <w:rsid w:val="00777A18"/>
    <w:rsid w:val="007E0A77"/>
    <w:rsid w:val="007F0EF3"/>
    <w:rsid w:val="00804657"/>
    <w:rsid w:val="00810518"/>
    <w:rsid w:val="00846692"/>
    <w:rsid w:val="008641AD"/>
    <w:rsid w:val="00897F0B"/>
    <w:rsid w:val="008B3D34"/>
    <w:rsid w:val="008C5BF8"/>
    <w:rsid w:val="008F55D1"/>
    <w:rsid w:val="009325C9"/>
    <w:rsid w:val="00943C7B"/>
    <w:rsid w:val="00977410"/>
    <w:rsid w:val="009A0D8D"/>
    <w:rsid w:val="009C5F6D"/>
    <w:rsid w:val="00A14900"/>
    <w:rsid w:val="00A31088"/>
    <w:rsid w:val="00AA0BA2"/>
    <w:rsid w:val="00AB055D"/>
    <w:rsid w:val="00AF5CF3"/>
    <w:rsid w:val="00B713C0"/>
    <w:rsid w:val="00B83E0B"/>
    <w:rsid w:val="00BB02A1"/>
    <w:rsid w:val="00C45562"/>
    <w:rsid w:val="00C56F59"/>
    <w:rsid w:val="00C7375F"/>
    <w:rsid w:val="00C75D20"/>
    <w:rsid w:val="00CD0A87"/>
    <w:rsid w:val="00D012EF"/>
    <w:rsid w:val="00D5507C"/>
    <w:rsid w:val="00DB2185"/>
    <w:rsid w:val="00DD4393"/>
    <w:rsid w:val="00E744E2"/>
    <w:rsid w:val="00EC297F"/>
    <w:rsid w:val="00EE0CDC"/>
    <w:rsid w:val="00F16D80"/>
    <w:rsid w:val="00F752F6"/>
    <w:rsid w:val="00F92660"/>
    <w:rsid w:val="00F92B45"/>
    <w:rsid w:val="00FA20E6"/>
    <w:rsid w:val="00FC67CF"/>
    <w:rsid w:val="6E57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56E01"/>
  <w15:docId w15:val="{D4A52B00-EC0D-4A0E-A96B-0C1E6BEB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248</Words>
  <Characters>1419</Characters>
  <Application>Microsoft Office Word</Application>
  <DocSecurity>0</DocSecurity>
  <Lines>11</Lines>
  <Paragraphs>3</Paragraphs>
  <ScaleCrop>false</ScaleCrop>
  <Company>P R C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缪 琦</dc:creator>
  <cp:lastModifiedBy>Windows User</cp:lastModifiedBy>
  <cp:revision>8</cp:revision>
  <dcterms:created xsi:type="dcterms:W3CDTF">2023-12-25T02:41:00Z</dcterms:created>
  <dcterms:modified xsi:type="dcterms:W3CDTF">2024-12-19T07:53:00Z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00678F1EB0FB4FAC9ECCA8FA27607EFC_13</vt:lpwstr>
  </property>
</Properties>
</file>