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DF5C5" w14:textId="64B6ABDC" w:rsidR="008325EA" w:rsidRDefault="008325EA" w:rsidP="008325EA">
      <w:pPr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附件</w:t>
      </w:r>
      <w:r>
        <w:rPr>
          <w:rFonts w:ascii="宋体" w:eastAsia="宋体" w:hAnsi="宋体"/>
          <w:sz w:val="32"/>
          <w:szCs w:val="36"/>
        </w:rPr>
        <w:t>3</w:t>
      </w:r>
    </w:p>
    <w:p w14:paraId="5D9514EE" w14:textId="7F77BCD0" w:rsidR="00540DF5" w:rsidRDefault="00A737CF" w:rsidP="0080607E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江海微福蛋糕券服务说明</w:t>
      </w:r>
    </w:p>
    <w:p w14:paraId="42331237" w14:textId="77777777" w:rsidR="00540DF5" w:rsidRDefault="00A737CF">
      <w:pPr>
        <w:spacing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一、服务流程</w:t>
      </w:r>
    </w:p>
    <w:p w14:paraId="14D8EA4D" w14:textId="77777777" w:rsidR="00540DF5" w:rsidRDefault="00A737CF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1.选择“江海微福”，并在学校的“今日校园”系统中完成手机号码登记；</w:t>
      </w:r>
    </w:p>
    <w:p w14:paraId="3746D98E" w14:textId="77777777" w:rsidR="00540DF5" w:rsidRDefault="00A737CF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2.工会将汇总名单发至江海微福；</w:t>
      </w:r>
    </w:p>
    <w:p w14:paraId="4B26ABFA" w14:textId="77777777" w:rsidR="00540DF5" w:rsidRDefault="00A737CF">
      <w:pPr>
        <w:spacing w:line="480" w:lineRule="exact"/>
        <w:ind w:firstLineChars="200" w:firstLine="480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>3.所有登记的会员可直接充值到账江海微福蛋糕积分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520元</w:t>
      </w:r>
      <w:r>
        <w:rPr>
          <w:rFonts w:ascii="宋体" w:eastAsia="宋体" w:hAnsi="宋体" w:cs="宋体" w:hint="eastAsia"/>
          <w:sz w:val="24"/>
        </w:rPr>
        <w:t>。</w:t>
      </w:r>
    </w:p>
    <w:p w14:paraId="25052D0F" w14:textId="77777777" w:rsidR="00540DF5" w:rsidRDefault="00A737CF">
      <w:pPr>
        <w:pStyle w:val="21"/>
        <w:widowControl/>
        <w:adjustRightInd w:val="0"/>
        <w:snapToGrid w:val="0"/>
        <w:spacing w:after="0" w:line="480" w:lineRule="exact"/>
        <w:ind w:leftChars="0" w:left="0" w:firstLineChars="0" w:firstLine="0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二、增值服务</w:t>
      </w:r>
    </w:p>
    <w:p w14:paraId="47C8FC82" w14:textId="77777777" w:rsidR="00540DF5" w:rsidRDefault="00A737CF">
      <w:pPr>
        <w:spacing w:line="480" w:lineRule="exact"/>
        <w:ind w:firstLineChars="200" w:firstLine="482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1.可兑换品牌</w:t>
      </w:r>
    </w:p>
    <w:p w14:paraId="044E67F6" w14:textId="3924CAA7" w:rsidR="00540DF5" w:rsidRDefault="00A737CF">
      <w:pPr>
        <w:spacing w:line="480" w:lineRule="exact"/>
        <w:ind w:firstLineChars="200" w:firstLine="480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江海微福蛋糕券为</w:t>
      </w:r>
      <w:r>
        <w:rPr>
          <w:rFonts w:ascii="宋体" w:eastAsia="宋体" w:hAnsi="宋体" w:cs="宋体" w:hint="eastAsia"/>
          <w:b/>
          <w:bCs/>
          <w:sz w:val="24"/>
        </w:rPr>
        <w:t>通兑券</w:t>
      </w:r>
      <w:r>
        <w:rPr>
          <w:rFonts w:ascii="宋体" w:eastAsia="宋体" w:hAnsi="宋体" w:cs="宋体" w:hint="eastAsia"/>
          <w:sz w:val="24"/>
        </w:rPr>
        <w:t>，可在南通地区</w:t>
      </w:r>
      <w:r>
        <w:rPr>
          <w:rFonts w:ascii="宋体" w:eastAsia="宋体" w:hAnsi="宋体" w:cs="宋体" w:hint="eastAsia"/>
          <w:b/>
          <w:bCs/>
          <w:sz w:val="24"/>
        </w:rPr>
        <w:t>多品牌分次交叉使用</w:t>
      </w:r>
      <w:r>
        <w:rPr>
          <w:rFonts w:ascii="宋体" w:eastAsia="宋体" w:hAnsi="宋体" w:cs="宋体" w:hint="eastAsia"/>
          <w:sz w:val="24"/>
        </w:rPr>
        <w:t>，店内商品全场通用。可兑换品牌：</w:t>
      </w:r>
      <w:r>
        <w:rPr>
          <w:rFonts w:ascii="宋体" w:eastAsia="宋体" w:hAnsi="宋体" w:cs="宋体" w:hint="eastAsia"/>
          <w:b/>
          <w:color w:val="000000"/>
          <w:sz w:val="24"/>
        </w:rPr>
        <w:t>元祖、欧佩拉、聚香园、石皮面包铺、菲颂、佳麦、麦蒂酥</w:t>
      </w:r>
      <w:r>
        <w:rPr>
          <w:rFonts w:ascii="宋体" w:eastAsia="宋体" w:hAnsi="宋体" w:cs="宋体" w:hint="eastAsia"/>
          <w:b/>
          <w:sz w:val="24"/>
        </w:rPr>
        <w:t>、SARAH、</w:t>
      </w:r>
      <w:r w:rsidR="008325EA">
        <w:rPr>
          <w:rFonts w:ascii="宋体" w:eastAsia="宋体" w:hAnsi="宋体" w:cs="宋体" w:hint="eastAsia"/>
          <w:b/>
          <w:color w:val="000000"/>
          <w:sz w:val="24"/>
        </w:rPr>
        <w:t>尚堡罗娜、原麦山崎</w:t>
      </w:r>
      <w:r>
        <w:rPr>
          <w:rFonts w:ascii="宋体" w:eastAsia="宋体" w:hAnsi="宋体" w:cs="宋体" w:hint="eastAsia"/>
          <w:b/>
          <w:color w:val="000000"/>
          <w:sz w:val="24"/>
        </w:rPr>
        <w:t>、法麦祖</w:t>
      </w:r>
      <w:r>
        <w:rPr>
          <w:rFonts w:ascii="宋体" w:eastAsia="宋体" w:hAnsi="宋体" w:cs="宋体" w:hint="eastAsia"/>
          <w:bCs/>
          <w:color w:val="000000"/>
          <w:sz w:val="24"/>
        </w:rPr>
        <w:t>等，总计30+品牌，260+门店。</w:t>
      </w:r>
    </w:p>
    <w:p w14:paraId="40DC08FB" w14:textId="77777777" w:rsidR="00540DF5" w:rsidRDefault="00A737CF">
      <w:pPr>
        <w:pStyle w:val="21"/>
        <w:widowControl/>
        <w:adjustRightInd w:val="0"/>
        <w:snapToGrid w:val="0"/>
        <w:spacing w:after="0" w:line="480" w:lineRule="exact"/>
        <w:ind w:leftChars="0" w:left="0" w:firstLine="482"/>
        <w:rPr>
          <w:rFonts w:ascii="黑体" w:eastAsia="黑体" w:hAnsi="黑体" w:cs="黑体"/>
          <w:b/>
          <w:bCs/>
          <w:color w:val="000000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>2.使用方式</w:t>
      </w:r>
    </w:p>
    <w:p w14:paraId="05A43290" w14:textId="45A8E1F1" w:rsidR="00540DF5" w:rsidRDefault="00A737CF">
      <w:pPr>
        <w:pStyle w:val="21"/>
        <w:widowControl/>
        <w:adjustRightInd w:val="0"/>
        <w:snapToGrid w:val="0"/>
        <w:spacing w:after="0" w:line="480" w:lineRule="exact"/>
        <w:ind w:leftChars="0" w:left="0" w:firstLine="480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sz w:val="24"/>
        </w:rPr>
        <w:t>打开【江海微福】微信小程序→</w:t>
      </w:r>
      <w:r w:rsidR="004259D5">
        <w:rPr>
          <w:rFonts w:ascii="宋体" w:hAnsi="宋体" w:cs="宋体" w:hint="eastAsia"/>
          <w:sz w:val="24"/>
        </w:rPr>
        <w:t>用在“今日校园”注册的手机号</w:t>
      </w:r>
      <w:r>
        <w:rPr>
          <w:rFonts w:ascii="宋体" w:hAnsi="宋体" w:cs="宋体" w:hint="eastAsia"/>
          <w:sz w:val="24"/>
        </w:rPr>
        <w:t>授权登录，至门店提货时，点击首页“生日蛋糕”→选择所在的品牌、门店→自定义输入提货金额→点击“确认兑换”即可。</w:t>
      </w:r>
    </w:p>
    <w:p w14:paraId="5C133FAA" w14:textId="77777777" w:rsidR="00540DF5" w:rsidRDefault="00A737CF">
      <w:pPr>
        <w:pStyle w:val="21"/>
        <w:widowControl/>
        <w:adjustRightInd w:val="0"/>
        <w:snapToGrid w:val="0"/>
        <w:spacing w:after="0" w:line="480" w:lineRule="exact"/>
        <w:ind w:leftChars="0" w:left="0" w:firstLine="482"/>
        <w:rPr>
          <w:rFonts w:ascii="黑体" w:eastAsia="黑体" w:hAnsi="黑体" w:cs="黑体"/>
          <w:b/>
          <w:bCs/>
          <w:color w:val="000000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>3.有效期</w:t>
      </w:r>
    </w:p>
    <w:p w14:paraId="7A13987E" w14:textId="77777777" w:rsidR="00540DF5" w:rsidRDefault="00A737CF">
      <w:pPr>
        <w:pStyle w:val="21"/>
        <w:widowControl/>
        <w:adjustRightInd w:val="0"/>
        <w:snapToGrid w:val="0"/>
        <w:spacing w:after="0" w:line="480" w:lineRule="exact"/>
        <w:ind w:leftChars="0" w:left="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江海微福蛋糕积分长期有效。</w:t>
      </w:r>
    </w:p>
    <w:p w14:paraId="21263E41" w14:textId="77777777" w:rsidR="00540DF5" w:rsidRDefault="00A737CF">
      <w:pPr>
        <w:spacing w:line="480" w:lineRule="exact"/>
        <w:ind w:firstLineChars="200" w:firstLine="482"/>
        <w:rPr>
          <w:rFonts w:ascii="黑体" w:eastAsia="黑体" w:hAnsi="黑体" w:cs="黑体"/>
          <w:b/>
          <w:bCs/>
          <w:color w:val="000000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>4.其他增值服务</w:t>
      </w:r>
    </w:p>
    <w:p w14:paraId="2B0015B0" w14:textId="77777777" w:rsidR="00540DF5" w:rsidRDefault="00A737CF">
      <w:pPr>
        <w:pStyle w:val="21"/>
        <w:widowControl/>
        <w:adjustRightInd w:val="0"/>
        <w:snapToGrid w:val="0"/>
        <w:spacing w:after="0" w:line="480" w:lineRule="exact"/>
        <w:ind w:leftChars="0" w:left="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</w:t>
      </w:r>
      <w:r>
        <w:rPr>
          <w:rFonts w:ascii="宋体" w:hAnsi="宋体" w:cs="宋体" w:hint="eastAsia"/>
          <w:b/>
          <w:bCs/>
          <w:color w:val="000000"/>
          <w:sz w:val="24"/>
        </w:rPr>
        <w:t>配送到家</w:t>
      </w:r>
      <w:r>
        <w:rPr>
          <w:rFonts w:ascii="宋体" w:hAnsi="宋体" w:cs="宋体" w:hint="eastAsia"/>
          <w:color w:val="000000"/>
          <w:sz w:val="24"/>
        </w:rPr>
        <w:t>：线上品牌支持配送到家。客户使用蛋糕积分支付，线上下单免费快递配送到家（具体配送服务区域及免费标准以小程序显示为准）。线上品牌有：</w:t>
      </w:r>
      <w:r>
        <w:rPr>
          <w:rFonts w:ascii="宋体" w:hAnsi="宋体" w:cs="宋体" w:hint="eastAsia"/>
          <w:b/>
          <w:bCs/>
          <w:color w:val="000000"/>
          <w:sz w:val="24"/>
        </w:rPr>
        <w:t>菲颂、四季榴莲、诺心、伊诺甜品、俄夫堡、百果园</w:t>
      </w:r>
      <w:r>
        <w:rPr>
          <w:rFonts w:ascii="宋体" w:hAnsi="宋体" w:cs="宋体" w:hint="eastAsia"/>
          <w:color w:val="000000"/>
          <w:sz w:val="24"/>
        </w:rPr>
        <w:t>等。</w:t>
      </w:r>
    </w:p>
    <w:p w14:paraId="70264150" w14:textId="77777777" w:rsidR="00540DF5" w:rsidRDefault="00A737CF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>
        <w:rPr>
          <w:rFonts w:ascii="宋体" w:eastAsia="宋体" w:hAnsi="宋体" w:cs="宋体" w:hint="eastAsia"/>
          <w:b/>
          <w:bCs/>
          <w:sz w:val="24"/>
        </w:rPr>
        <w:t>兑换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品牌电子券</w:t>
      </w:r>
      <w:r>
        <w:rPr>
          <w:rFonts w:ascii="宋体" w:eastAsia="宋体" w:hAnsi="宋体" w:cs="宋体" w:hint="eastAsia"/>
          <w:color w:val="000000"/>
          <w:sz w:val="24"/>
        </w:rPr>
        <w:t>：使用蛋糕积分线上兑换品牌电子券，兑换成功后进入各品牌小程序绑定使用。电子券品牌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有哈根达斯、DQ、瑞幸、奈雪的茶、一鸣真鲜奶吧、霸王茶姬等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p w14:paraId="70EBCA44" w14:textId="77777777" w:rsidR="00540DF5" w:rsidRDefault="00A737CF">
      <w:pPr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（3）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在线点餐</w:t>
      </w:r>
      <w:r>
        <w:rPr>
          <w:rFonts w:ascii="宋体" w:eastAsia="宋体" w:hAnsi="宋体" w:cs="宋体" w:hint="eastAsia"/>
          <w:color w:val="000000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无需排队，直接在线点餐，使用蛋糕积分支付，凭取餐码至对应门店取餐即可，可使用品牌：</w:t>
      </w:r>
      <w:r>
        <w:rPr>
          <w:rFonts w:ascii="宋体" w:eastAsia="宋体" w:hAnsi="宋体" w:cs="宋体" w:hint="eastAsia"/>
          <w:b/>
          <w:bCs/>
          <w:sz w:val="24"/>
        </w:rPr>
        <w:t>肯德基、麦当劳、瑞幸</w:t>
      </w:r>
      <w:r>
        <w:rPr>
          <w:rFonts w:ascii="宋体" w:eastAsia="宋体" w:hAnsi="宋体" w:cs="宋体" w:hint="eastAsia"/>
          <w:sz w:val="24"/>
        </w:rPr>
        <w:t>等。</w:t>
      </w:r>
    </w:p>
    <w:p w14:paraId="2AA85E1F" w14:textId="77777777" w:rsidR="00540DF5" w:rsidRDefault="00A737CF">
      <w:pPr>
        <w:pStyle w:val="21"/>
        <w:widowControl/>
        <w:spacing w:after="0" w:line="480" w:lineRule="exact"/>
        <w:ind w:leftChars="0" w:left="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（4）</w:t>
      </w:r>
      <w:r>
        <w:rPr>
          <w:rFonts w:ascii="宋体" w:hAnsi="宋体" w:cs="宋体" w:hint="eastAsia"/>
          <w:b/>
          <w:color w:val="000000"/>
          <w:sz w:val="24"/>
        </w:rPr>
        <w:t>积分转赠</w:t>
      </w:r>
      <w:r>
        <w:rPr>
          <w:rFonts w:ascii="宋体" w:hAnsi="宋体" w:cs="宋体" w:hint="eastAsia"/>
          <w:bCs/>
          <w:color w:val="000000"/>
          <w:sz w:val="24"/>
        </w:rPr>
        <w:t>：</w:t>
      </w:r>
      <w:r>
        <w:rPr>
          <w:rFonts w:ascii="宋体" w:hAnsi="宋体" w:cs="宋体" w:hint="eastAsia"/>
          <w:color w:val="000000"/>
          <w:sz w:val="24"/>
        </w:rPr>
        <w:t>可根据需求将蛋糕积分转赠给亲朋好友，方便快捷，交易明细清晰可查。</w:t>
      </w:r>
    </w:p>
    <w:p w14:paraId="39339F8F" w14:textId="77777777" w:rsidR="00540DF5" w:rsidRDefault="00A737CF">
      <w:pPr>
        <w:pStyle w:val="21"/>
        <w:widowControl/>
        <w:adjustRightInd w:val="0"/>
        <w:snapToGrid w:val="0"/>
        <w:spacing w:after="0" w:line="480" w:lineRule="exact"/>
        <w:ind w:leftChars="0" w:left="0" w:firstLineChars="0" w:firstLine="0"/>
        <w:rPr>
          <w:rFonts w:ascii="宋体" w:eastAsia="黑体" w:hAnsi="宋体" w:cs="宋体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三、服务咨询</w:t>
      </w:r>
    </w:p>
    <w:p w14:paraId="6F3DA9DA" w14:textId="6E236D88" w:rsidR="00540DF5" w:rsidRPr="004259D5" w:rsidRDefault="00A737CF" w:rsidP="004259D5">
      <w:pPr>
        <w:pStyle w:val="21"/>
        <w:widowControl/>
        <w:adjustRightInd w:val="0"/>
        <w:snapToGrid w:val="0"/>
        <w:spacing w:after="0" w:line="480" w:lineRule="exact"/>
        <w:ind w:leftChars="0" w:left="0" w:firstLine="480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sz w:val="24"/>
        </w:rPr>
        <w:lastRenderedPageBreak/>
        <w:t>客服电话：0513-85998862   业务部：唐经理18115300095</w:t>
      </w:r>
    </w:p>
    <w:p w14:paraId="7912B7BC" w14:textId="77777777" w:rsidR="00540DF5" w:rsidRDefault="00A737CF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四、门店分布</w:t>
      </w:r>
    </w:p>
    <w:p w14:paraId="50280A4E" w14:textId="77777777" w:rsidR="00540DF5" w:rsidRDefault="00A737CF">
      <w:pPr>
        <w:adjustRightInd w:val="0"/>
        <w:snapToGrid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崇川区129家</w:t>
      </w:r>
    </w:p>
    <w:tbl>
      <w:tblPr>
        <w:tblW w:w="96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647"/>
        <w:gridCol w:w="1561"/>
        <w:gridCol w:w="5266"/>
      </w:tblGrid>
      <w:tr w:rsidR="00540DF5" w14:paraId="676C78E9" w14:textId="77777777" w:rsidTr="00E47B8A">
        <w:trPr>
          <w:trHeight w:hRule="exact" w:val="3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77390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0E2D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门店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4BDA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EBD3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地址</w:t>
            </w:r>
          </w:p>
        </w:tc>
      </w:tr>
      <w:tr w:rsidR="00540DF5" w14:paraId="565E65F6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F012F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元祖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FB84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青年店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E9CDE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0513-85519799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2A4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崇川区青年中路72号(段家坝路口)</w:t>
            </w:r>
          </w:p>
        </w:tc>
      </w:tr>
      <w:tr w:rsidR="00540DF5" w14:paraId="36D27E49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EA3DE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B7E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小石桥店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7C7AD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0513-85235670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7EF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崇川区人民东路222号(奥林匹亚大酒店1楼)</w:t>
            </w:r>
          </w:p>
        </w:tc>
      </w:tr>
      <w:tr w:rsidR="00540DF5" w14:paraId="72E00A2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20CD0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D2FF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中南店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0273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13862955839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473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崇川区中南世纪城14幢1楼</w:t>
            </w:r>
          </w:p>
        </w:tc>
      </w:tr>
      <w:tr w:rsidR="00540DF5" w14:paraId="5152920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B53B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522F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万科金域店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60A3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0513-81190177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4084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崇川区北大街108号万科金域广场一楼东侧</w:t>
            </w:r>
          </w:p>
        </w:tc>
      </w:tr>
      <w:tr w:rsidR="00540DF5" w14:paraId="7BAC53B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6282E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F9212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万达店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3F88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0513-81109997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0F84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崇川区万达广场1100-1101</w:t>
            </w:r>
          </w:p>
        </w:tc>
      </w:tr>
      <w:tr w:rsidR="00540DF5" w14:paraId="1F0FB86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9E615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BD9F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观音山店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C8C7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0513-85599799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CE5B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崇川区青年中路177号星银海</w:t>
            </w:r>
          </w:p>
        </w:tc>
      </w:tr>
      <w:tr w:rsidR="00540DF5" w14:paraId="226E8A7B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7793C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欧佩拉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9203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学田店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F220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0513-83575638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F3BF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崇川区学田南路28号（菜市场斜对面）</w:t>
            </w:r>
          </w:p>
        </w:tc>
      </w:tr>
      <w:tr w:rsidR="00540DF5" w14:paraId="0171F33F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6684F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8B10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北濠店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0B7A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0513-85180411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B405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崇川区濠北路8号附1号（北濠桥北首）</w:t>
            </w:r>
          </w:p>
        </w:tc>
      </w:tr>
      <w:tr w:rsidR="00540DF5" w14:paraId="775248B5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48ECF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E40E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段家坝店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A41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0513-85588301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D08C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崇川区段家坝路69号</w:t>
            </w:r>
          </w:p>
        </w:tc>
      </w:tr>
      <w:tr w:rsidR="00540DF5" w14:paraId="763B623C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5481F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04D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任港店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3DB2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0513-83503510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A480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崇川区任港路1号万濠华府18号楼</w:t>
            </w:r>
          </w:p>
        </w:tc>
      </w:tr>
      <w:tr w:rsidR="00540DF5" w14:paraId="033D6EE2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1D03B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621A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紫东店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D2A8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0513-81051299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66F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崇川区通甲路6号2幢1号118店面</w:t>
            </w:r>
          </w:p>
        </w:tc>
      </w:tr>
      <w:tr w:rsidR="00540DF5" w14:paraId="3CA47936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9E0A8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247C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工农路店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3385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0513-81183020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32A5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崇川区工农路78号107店面（0513酒店对面）</w:t>
            </w:r>
          </w:p>
        </w:tc>
      </w:tr>
      <w:tr w:rsidR="00540DF5" w14:paraId="3D56850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8712E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B110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外滩店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91DD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0513-81188955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9829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崇川区外滩小区1幢5号（海关大楼向西200米）</w:t>
            </w:r>
          </w:p>
        </w:tc>
      </w:tr>
      <w:tr w:rsidR="00540DF5" w14:paraId="13D92910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21271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F6B1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南川园店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2669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0513-81189712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398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崇川区工农路29号天虹公寓3幢店面01室</w:t>
            </w:r>
          </w:p>
        </w:tc>
      </w:tr>
      <w:tr w:rsidR="00540DF5" w14:paraId="0084D4B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AC062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D7EA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濠东路店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A57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0513-83551666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16ED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崇川区濠东路161号</w:t>
            </w:r>
          </w:p>
        </w:tc>
      </w:tr>
      <w:tr w:rsidR="00540DF5" w14:paraId="7D98716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3C6E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D16C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春晖店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016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0513-81183455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A497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崇川区红星路春晖花园64幢商业105室</w:t>
            </w:r>
          </w:p>
        </w:tc>
      </w:tr>
      <w:tr w:rsidR="00540DF5" w14:paraId="3DD51E69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62FF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42C4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观音山店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046B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0513-89073131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6212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崇川区骏和棕榈湾3号楼108室</w:t>
            </w:r>
          </w:p>
        </w:tc>
      </w:tr>
      <w:tr w:rsidR="00540DF5" w14:paraId="34FADE41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4E975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F21C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德民花苑店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B5B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0513-55017168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A28A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崇川区德民花苑5幢03室</w:t>
            </w:r>
          </w:p>
        </w:tc>
      </w:tr>
      <w:tr w:rsidR="00540DF5" w14:paraId="2D14C442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7749F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573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中南店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1A9C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0513-81187665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675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崇川区中南世纪城13幢1层04号商品房</w:t>
            </w:r>
          </w:p>
        </w:tc>
      </w:tr>
      <w:tr w:rsidR="00540DF5" w14:paraId="5D16F8A5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E96EA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64E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城市之光店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E098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0513-89089080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3ED2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崇川区人民中路288号城市之光花园A座</w:t>
            </w:r>
          </w:p>
        </w:tc>
      </w:tr>
      <w:tr w:rsidR="00540DF5" w14:paraId="71841D1D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F398B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000D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文峰城市广场店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8C87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0513-81198186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67BA2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崇川区虹桥路1号A1010号</w:t>
            </w:r>
          </w:p>
        </w:tc>
      </w:tr>
      <w:tr w:rsidR="00540DF5" w14:paraId="0E8038FC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4952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25F6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豪景华庭店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B822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0513-55083991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84C9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崇川区豪景华庭19幢102室</w:t>
            </w:r>
          </w:p>
        </w:tc>
      </w:tr>
      <w:tr w:rsidR="00540DF5" w14:paraId="0A233AF7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16B16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18E8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颐和花园店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0024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0513-83599960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8FBF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崇川区孩儿巷北路颐和花园店12幢108室</w:t>
            </w:r>
          </w:p>
        </w:tc>
      </w:tr>
      <w:tr w:rsidR="00540DF5" w14:paraId="01668E85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EACD4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CDBF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跃龙南路店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1C92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0513-83575888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9D65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崇川区跃龙南路70号</w:t>
            </w:r>
          </w:p>
        </w:tc>
      </w:tr>
      <w:tr w:rsidR="00540DF5" w14:paraId="3039283F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29B5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B0BE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印象城店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FA5A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0513-85702999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9F2E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崇川区工农南路印象城C幢</w:t>
            </w:r>
          </w:p>
        </w:tc>
      </w:tr>
      <w:tr w:rsidR="00540DF5" w14:paraId="21893F1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EFE7D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0A1B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永扬路店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1EB5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0513-55013332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DE64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崇川区永扬路大道112号</w:t>
            </w:r>
          </w:p>
        </w:tc>
      </w:tr>
      <w:tr w:rsidR="00540DF5" w14:paraId="69EC20D2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CBEF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BD00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保利香槟国际店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0F3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0513-81051666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3CF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崇川区保利香槟国际花园A5幢101室</w:t>
            </w:r>
          </w:p>
        </w:tc>
      </w:tr>
      <w:tr w:rsidR="00540DF5" w14:paraId="27339830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8951A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B4B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皇家花园店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CD0A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0513-85905999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050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崇川区永怡路346号</w:t>
            </w:r>
          </w:p>
        </w:tc>
      </w:tr>
      <w:tr w:rsidR="00540DF5" w14:paraId="7B9ACA8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2C7FA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6D80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丽都花园店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7E56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0513-81189981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71F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崇川区陈桥街道丽都花园8幢107室</w:t>
            </w:r>
          </w:p>
        </w:tc>
      </w:tr>
      <w:tr w:rsidR="00540DF5" w14:paraId="479EAC3A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8E73B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6D9E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万象城店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0024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0513-85568999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6156D" w14:textId="77777777" w:rsidR="00540DF5" w:rsidRDefault="00A737CF" w:rsidP="00A053C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崇川区华润万象城6幢101室</w:t>
            </w:r>
          </w:p>
          <w:p w14:paraId="03438295" w14:textId="77777777" w:rsidR="00540DF5" w:rsidRDefault="00540DF5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540DF5" w14:paraId="07864012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9AB99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1E21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红星天铂店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CA4E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0513-85590099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E0BC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崇川区天铂商业中心5幢101室、134室、135室</w:t>
            </w:r>
          </w:p>
        </w:tc>
      </w:tr>
      <w:tr w:rsidR="00540DF5" w14:paraId="158BE8E5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7234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3B84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启秀星河店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8AA4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0513-85566699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C94A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崇川区幸福街道通刘路89号启秀星河城23幢101室</w:t>
            </w:r>
          </w:p>
        </w:tc>
      </w:tr>
      <w:tr w:rsidR="00540DF5" w14:paraId="70FC6561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5E6E8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2DE3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中港翡翠城店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FEA9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0513-85500099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99B7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崇川区中港翡翠城25幢106室</w:t>
            </w:r>
          </w:p>
        </w:tc>
      </w:tr>
      <w:tr w:rsidR="00540DF5" w14:paraId="07BD2A07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7DDC9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E943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融锦雅苑店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B81E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0513-89088999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4EAE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崇川区唐闸镇街道北大街199号融锦雅苑24幢134室</w:t>
            </w:r>
          </w:p>
        </w:tc>
      </w:tr>
      <w:tr w:rsidR="00540DF5" w14:paraId="5AB539FB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ECC18" w14:textId="77777777" w:rsidR="00540DF5" w:rsidRDefault="00A737CF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菲颂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3087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濠东店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EDA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0513-81001588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095A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崇川区濠东路16号</w:t>
            </w:r>
          </w:p>
        </w:tc>
      </w:tr>
      <w:tr w:rsidR="00540DF5" w14:paraId="72A1D0A4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DF6E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E2EB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南大街店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AE7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0513-85508086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A4B5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崇川区南大街信普大厦一楼</w:t>
            </w:r>
          </w:p>
        </w:tc>
      </w:tr>
      <w:tr w:rsidR="00540DF5" w14:paraId="2DE55959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987E0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AC0D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德民店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315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0513-68783390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BAEB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崇川区人民东路德民花苑1幢105店面房</w:t>
            </w:r>
          </w:p>
        </w:tc>
      </w:tr>
      <w:tr w:rsidR="00540DF5" w14:paraId="5E56C406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4A41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D8C3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文峰城市广场店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3CA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0513-81588885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6761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崇川区文峰城市广场1楼b1102</w:t>
            </w:r>
          </w:p>
        </w:tc>
      </w:tr>
      <w:tr w:rsidR="00540DF5" w14:paraId="64ABF2B9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784A4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0997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总部体验馆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AAEC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0513-81193100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C8B6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崇川区崇川路19号</w:t>
            </w:r>
          </w:p>
        </w:tc>
      </w:tr>
      <w:tr w:rsidR="00540DF5" w14:paraId="10F01453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ED65A" w14:textId="77777777" w:rsidR="00540DF5" w:rsidRDefault="00A737CF" w:rsidP="00A053C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聚香园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B12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花城店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96A9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0513-89082977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9337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崇川区中南世纪花城西2门</w:t>
            </w:r>
          </w:p>
        </w:tc>
      </w:tr>
      <w:tr w:rsidR="00540DF5" w14:paraId="33DA347E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61EEE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0DCE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怡安店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7B62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0513-85110999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6685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崇川区虹桥路城山路口</w:t>
            </w:r>
          </w:p>
        </w:tc>
      </w:tr>
      <w:tr w:rsidR="00540DF5" w14:paraId="206D9947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DE635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2EDD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五山店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0CE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0513-89102277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E0AC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崇川区五山农贸市场</w:t>
            </w:r>
          </w:p>
        </w:tc>
      </w:tr>
      <w:tr w:rsidR="00540DF5" w14:paraId="0045B87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0A847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BF4C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C7C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0513-89151155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E48DF" w14:textId="77777777" w:rsidR="00540DF5" w:rsidRDefault="00A737CF" w:rsidP="00A053CF">
            <w:pPr>
              <w:pStyle w:val="21"/>
              <w:ind w:leftChars="0" w:left="0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崇川区新港花苑</w:t>
            </w:r>
          </w:p>
        </w:tc>
      </w:tr>
      <w:tr w:rsidR="00540DF5" w14:paraId="658F718A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54B8A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234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春晖店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DAE9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0513-81180211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962FB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崇川区春晖花园22幢3号</w:t>
            </w:r>
          </w:p>
        </w:tc>
      </w:tr>
      <w:tr w:rsidR="00540DF5" w14:paraId="1EB26FE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9075E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836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大学生公寓店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481B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0513-85250770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3CBF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崇川区青年东路69号</w:t>
            </w:r>
          </w:p>
        </w:tc>
      </w:tr>
      <w:tr w:rsidR="00540DF5" w14:paraId="7465C551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5CF26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2823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附院店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D264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0513-85982177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2AA6F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崇川区南大街128号016室</w:t>
            </w:r>
          </w:p>
        </w:tc>
      </w:tr>
      <w:tr w:rsidR="00540DF5" w14:paraId="70D4BFA5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AFBB5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BBE72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吉星店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550E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0513-83552818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007C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崇川区青年西路6号</w:t>
            </w:r>
          </w:p>
        </w:tc>
      </w:tr>
      <w:tr w:rsidR="00540DF5" w14:paraId="4AE3498E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0E2EB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F70B2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虹桥路店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AF4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0513-81105177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73349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崇川区虹桥新村惠虹路</w:t>
            </w:r>
          </w:p>
        </w:tc>
      </w:tr>
      <w:tr w:rsidR="00540DF5" w14:paraId="77C937CD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81A52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399E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小石桥店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47AE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0513-85220988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E4D1A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崇川区人民东路5号</w:t>
            </w:r>
          </w:p>
        </w:tc>
      </w:tr>
      <w:tr w:rsidR="00540DF5" w14:paraId="49583C0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42E47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5A1A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北濠桥店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6D42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0513-85186788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F8E90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崇川区北濠山庄11幢3室</w:t>
            </w:r>
          </w:p>
        </w:tc>
      </w:tr>
      <w:tr w:rsidR="00540DF5" w14:paraId="102312D0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53A1A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40F2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观音山店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506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0513-85272211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06EEF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崇川区通甲路太平路口</w:t>
            </w:r>
          </w:p>
        </w:tc>
      </w:tr>
      <w:tr w:rsidR="00540DF5" w14:paraId="0D15D957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EF14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8BD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桂花小镇店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4C1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0513-81026611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9187F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崇川区桂花小镇105室</w:t>
            </w:r>
          </w:p>
        </w:tc>
      </w:tr>
      <w:tr w:rsidR="00540DF5" w14:paraId="6C2347A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663DA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8C33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永兴店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29AE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0513-89026677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62A2B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崇川区永兴花苑38幢1号</w:t>
            </w:r>
          </w:p>
        </w:tc>
      </w:tr>
      <w:tr w:rsidR="00540DF5" w14:paraId="53DCFB19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21936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48B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怡居北苑店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586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0513-51000500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B72E2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崇川区怡居北苑2幢103</w:t>
            </w:r>
          </w:p>
        </w:tc>
      </w:tr>
      <w:tr w:rsidR="00540DF5" w14:paraId="16601E1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E6E62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A8C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唐闸</w:t>
            </w:r>
            <w:r>
              <w:rPr>
                <w:rFonts w:ascii="宋体" w:eastAsia="宋体" w:hAnsi="宋体" w:cs="宋体" w:hint="eastAsia"/>
              </w:rPr>
              <w:t>大南新村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D782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0513-85549977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D5712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崇川区大南新村205幢603室</w:t>
            </w:r>
          </w:p>
        </w:tc>
      </w:tr>
      <w:tr w:rsidR="00540DF5" w14:paraId="1A4209B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1532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5F35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唐闸公园店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C1592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0513-85590677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2C447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崇川区公园路28号24幢3号</w:t>
            </w:r>
          </w:p>
        </w:tc>
      </w:tr>
      <w:tr w:rsidR="00540DF5" w14:paraId="42CD089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A487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F67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幸福店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CEE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0513-81100211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24C98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崇川区幸福人家23幢103室</w:t>
            </w:r>
          </w:p>
        </w:tc>
      </w:tr>
      <w:tr w:rsidR="00540DF5" w14:paraId="118DEAA6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7DEE9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06CA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陈桥店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7CD1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0513-89068299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BB74A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崇川区陈桥街道集美路198号天元汇二号楼</w:t>
            </w:r>
          </w:p>
        </w:tc>
      </w:tr>
      <w:tr w:rsidR="00540DF5" w14:paraId="63C40B74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391CD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F625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幸福新城店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4BA1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18021682525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2A58A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崇川区新华路66号幸福新城26幢102室</w:t>
            </w:r>
          </w:p>
        </w:tc>
      </w:tr>
      <w:tr w:rsidR="00540DF5" w14:paraId="6B1A77C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386C" w14:textId="77777777" w:rsidR="00540DF5" w:rsidRDefault="00540DF5" w:rsidP="00A053CF">
            <w:pPr>
              <w:pStyle w:val="21"/>
              <w:ind w:firstLine="420"/>
              <w:rPr>
                <w:rFonts w:ascii="宋体" w:hAnsi="宋体" w:cs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18E3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曹公祠店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89B7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18021689400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1D13" w14:textId="77777777" w:rsidR="00540DF5" w:rsidRDefault="00A737CF" w:rsidP="00A053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崇川区新城小区40幢101室</w:t>
            </w:r>
          </w:p>
        </w:tc>
      </w:tr>
      <w:tr w:rsidR="00540DF5" w14:paraId="5E8C4B73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D1295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法麦祖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E1ED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新港花苑店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50EF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0513-89079377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211A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崇川区新港花苑48栋102室</w:t>
            </w:r>
          </w:p>
        </w:tc>
      </w:tr>
      <w:tr w:rsidR="00540DF5" w14:paraId="50E49A59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B5337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926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唐闸新华佳园店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B0A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15006285058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C8C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崇川区大生路新华佳园E栋</w:t>
            </w:r>
          </w:p>
        </w:tc>
      </w:tr>
      <w:tr w:rsidR="00540DF5" w14:paraId="0514F9B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51256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D630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唐闸公园佳苑店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34DA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15851286141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338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崇川区唐闸公园佳苑二期21幢102</w:t>
            </w:r>
          </w:p>
        </w:tc>
      </w:tr>
      <w:tr w:rsidR="00540DF5" w14:paraId="32A97CD5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E4496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5F17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秦灶店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DC4A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18068196868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7E32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崇川区北城中学北门斜对面</w:t>
            </w:r>
          </w:p>
        </w:tc>
      </w:tr>
      <w:tr w:rsidR="00540DF5" w14:paraId="6AC82435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C03B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AE05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幸福店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E1AC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0513-89069229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AA0C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崇川区幸福乡幸福村三组</w:t>
            </w:r>
          </w:p>
        </w:tc>
      </w:tr>
      <w:tr w:rsidR="00540DF5" w14:paraId="3CE235C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2EE8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1A97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珑府店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28B8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19802577757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AD83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崇川区任港街道云水澜苑29幢111室</w:t>
            </w:r>
          </w:p>
        </w:tc>
      </w:tr>
      <w:tr w:rsidR="00540DF5" w14:paraId="05E2E20E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B8AB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78E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环城东路店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07BD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13962738118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9A9A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崇川区和平桥街道环城东路126-17号</w:t>
            </w:r>
          </w:p>
        </w:tc>
      </w:tr>
      <w:tr w:rsidR="00540DF5" w14:paraId="4ADD4345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E5CA3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SARAH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2384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印象城店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0BC57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0513-85102030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3A4C1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崇川区工农南路155号印象城B1-15/16商铺</w:t>
            </w:r>
          </w:p>
        </w:tc>
      </w:tr>
      <w:tr w:rsidR="00540DF5" w14:paraId="022621AC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B44E4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50A43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万象城店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4C961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15651304633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D26A9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崇川区北大街万象城L3层L324号</w:t>
            </w:r>
          </w:p>
        </w:tc>
      </w:tr>
      <w:tr w:rsidR="00540DF5" w14:paraId="014C3040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7DBBA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5A139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翰林府店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099DB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13606295002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0601E" w14:textId="77777777" w:rsidR="00540DF5" w:rsidRDefault="00A737CF" w:rsidP="00A053CF">
            <w:pPr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崇川区文峰路翰林府12号楼</w:t>
            </w:r>
          </w:p>
          <w:p w14:paraId="391DE181" w14:textId="77777777" w:rsidR="00540DF5" w:rsidRDefault="00540DF5" w:rsidP="00A053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</w:p>
        </w:tc>
      </w:tr>
      <w:tr w:rsidR="00540DF5" w14:paraId="131FB100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497AE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4D5EC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复悦里店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D6C3D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13382377202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9D373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崇川区复悦里广场11幢101室03铺</w:t>
            </w:r>
          </w:p>
        </w:tc>
      </w:tr>
      <w:tr w:rsidR="00540DF5" w14:paraId="2A10E774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FAEF8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6E126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莎拉的餐厅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9F26B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17721638866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8134" w14:textId="77777777" w:rsidR="00540DF5" w:rsidRDefault="00A737CF" w:rsidP="00A053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崇川区青年中路83号南通大饭店九曲花街M栋</w:t>
            </w:r>
          </w:p>
        </w:tc>
      </w:tr>
      <w:tr w:rsidR="00540DF5" w14:paraId="01BA2973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070FA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麦蒂酥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10FB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濠西路店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98F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0513-85091222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4A07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崇川区濠西路92号附2幢102室（濠西书苑对面）</w:t>
            </w:r>
          </w:p>
        </w:tc>
      </w:tr>
      <w:tr w:rsidR="00540DF5" w14:paraId="70781151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80858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A4F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北濠桥店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2844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0513-68992650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846E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崇川区北濠桥东村2幢102室</w:t>
            </w:r>
          </w:p>
        </w:tc>
      </w:tr>
      <w:tr w:rsidR="00540DF5" w14:paraId="7C9D3AFF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08F40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8420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人民东路店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4CD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15716293484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1AD7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崇川区人民东路德民花苑89幢01室</w:t>
            </w:r>
          </w:p>
        </w:tc>
      </w:tr>
      <w:tr w:rsidR="00540DF5" w14:paraId="01AEE65F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B8277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59F3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工农路店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8B10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0513-81022323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7913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崇川区工农路76号新通海大厦综合楼（圆融广场对面）</w:t>
            </w:r>
          </w:p>
        </w:tc>
      </w:tr>
      <w:tr w:rsidR="00540DF5" w14:paraId="1621EAD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EFEFD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4A80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陆洪小镇店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8436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15152430589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418B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崇川区陆洪小镇1号楼1-3区</w:t>
            </w:r>
          </w:p>
        </w:tc>
      </w:tr>
      <w:tr w:rsidR="00540DF5" w14:paraId="0DA6990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FDB11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0982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濠南路店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023E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13814618095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2633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崇川区工农路240号</w:t>
            </w:r>
          </w:p>
        </w:tc>
      </w:tr>
      <w:tr w:rsidR="00540DF5" w14:paraId="7BCC1BEB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34C78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46E3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任港路店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994D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13962937065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D7AE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崇川区万濠华府17幢108室</w:t>
            </w:r>
          </w:p>
        </w:tc>
      </w:tr>
      <w:tr w:rsidR="00540DF5" w14:paraId="7DD7C069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9A981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828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段家坝店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FEC9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0513-85091333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A67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崇川区段家坝路16号瑞安民邸101室</w:t>
            </w:r>
          </w:p>
        </w:tc>
      </w:tr>
      <w:tr w:rsidR="00540DF5" w14:paraId="3E279265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3074F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A4AD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观音山店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D3AA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15851216457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502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崇川区胜利路</w:t>
            </w:r>
          </w:p>
        </w:tc>
      </w:tr>
      <w:tr w:rsidR="00540DF5" w14:paraId="4E70F996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627E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952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永兴佳园店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17B4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18112220532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0B49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崇川区永兴佳园17幢102室</w:t>
            </w:r>
          </w:p>
        </w:tc>
      </w:tr>
      <w:tr w:rsidR="00540DF5" w14:paraId="43C6A3DD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9793B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6E22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唐闸店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86DF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18061817072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42F9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崇川区唐闸南市街26号</w:t>
            </w:r>
          </w:p>
        </w:tc>
      </w:tr>
      <w:tr w:rsidR="00540DF5" w14:paraId="07ABD06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47C6C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4534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山姆会员店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3F26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13912297892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6346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崇川区深南路69号</w:t>
            </w:r>
          </w:p>
        </w:tc>
      </w:tr>
      <w:tr w:rsidR="00540DF5" w14:paraId="0F1B6DBD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6702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DB8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城市之光店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0A11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13861909708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65402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崇川区城市之光A座171室</w:t>
            </w:r>
          </w:p>
        </w:tc>
      </w:tr>
      <w:tr w:rsidR="00540DF5" w14:paraId="545F9BF0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B759C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8AB3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幸福家苑店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407E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18912269756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63CC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崇川区幸福家苑130幢38号</w:t>
            </w:r>
          </w:p>
        </w:tc>
      </w:tr>
      <w:tr w:rsidR="00540DF5" w14:paraId="07A5B36B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1B8DC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05FF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秦灶店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F9AD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13951321613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59AD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崇川区民安花苑19幢103室</w:t>
            </w:r>
          </w:p>
        </w:tc>
      </w:tr>
      <w:tr w:rsidR="00540DF5" w14:paraId="5D48ABAA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B8777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0056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濠东店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C99F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13906292079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B170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崇川区城东街道濠东路158号</w:t>
            </w:r>
          </w:p>
        </w:tc>
      </w:tr>
      <w:tr w:rsidR="00540DF5" w14:paraId="3979BC6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F8532" w14:textId="77777777" w:rsidR="00540DF5" w:rsidRDefault="00540DF5" w:rsidP="00A053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395D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幸福人家店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10C02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13861999146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7CC7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崇川区幸福街道幸福人家24幢101室</w:t>
            </w:r>
          </w:p>
        </w:tc>
      </w:tr>
      <w:tr w:rsidR="00540DF5" w14:paraId="210EC378" w14:textId="77777777" w:rsidTr="00E47B8A">
        <w:trPr>
          <w:trHeight w:hRule="exact" w:val="3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D7005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尚堡罗娜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8683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濠北店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1F2A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0513-89072077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D850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崇川区濠北路与工农路交叉口往西100米</w:t>
            </w:r>
          </w:p>
        </w:tc>
      </w:tr>
      <w:tr w:rsidR="00540DF5" w14:paraId="364BD562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9D883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爱米小屋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A3B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晨苑店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86EE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0513-85205737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6B02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崇川区孩儿巷北路晨苑1号门面房（一中北50米）</w:t>
            </w:r>
          </w:p>
        </w:tc>
      </w:tr>
      <w:tr w:rsidR="00540DF5" w14:paraId="27F3485D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66465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05C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南通大学店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C3F2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13328093737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EBDA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崇川区啬园路9号南通大学啬园校区北门9号</w:t>
            </w:r>
          </w:p>
        </w:tc>
      </w:tr>
      <w:tr w:rsidR="00540DF5" w14:paraId="525F5B84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4726C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面包和茶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7B66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文峰城市广场店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6B3B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0513-85107777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27F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崇川区文峰城市广场三层a3032</w:t>
            </w:r>
          </w:p>
        </w:tc>
      </w:tr>
      <w:tr w:rsidR="00540DF5" w14:paraId="2AD4655E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F4326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873B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万达店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49A5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15190900539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CA53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崇川区深南路9号万达广场2幢146室</w:t>
            </w:r>
          </w:p>
        </w:tc>
      </w:tr>
      <w:tr w:rsidR="00540DF5" w14:paraId="4099AFE0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99188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原麦山崎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5FDB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恒盛豪庭店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BB40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13962801398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AAAE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崇川区恒盛豪庭沿街商铺</w:t>
            </w:r>
          </w:p>
        </w:tc>
      </w:tr>
      <w:tr w:rsidR="00540DF5" w14:paraId="2E2C549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D1D60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7654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大有境店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DD0B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0513-89073273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7DA4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崇川区观畅路38号悦汇园大有境一层L1032A商铺</w:t>
            </w:r>
          </w:p>
        </w:tc>
      </w:tr>
      <w:tr w:rsidR="00540DF5" w14:paraId="26D76763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4388D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AEA49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五山新苑店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D779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13606290766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B56A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崇川区狼山镇街道五山新苑42幢101室</w:t>
            </w:r>
          </w:p>
        </w:tc>
      </w:tr>
      <w:tr w:rsidR="00540DF5" w14:paraId="352E2A5D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1BFFA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44126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紫琅天成店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DA70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13328068652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8526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崇川区胜利路245号紫琅天成生活汇15幢115铺位</w:t>
            </w:r>
          </w:p>
        </w:tc>
      </w:tr>
      <w:tr w:rsidR="00540DF5" w14:paraId="0B1A8E7C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66F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HAN CAKE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E248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易家桥店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EE1F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15365598955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3B85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崇川区易家桥新村慈善博物馆对面</w:t>
            </w:r>
          </w:p>
        </w:tc>
      </w:tr>
      <w:tr w:rsidR="00540DF5" w14:paraId="1512C369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6A05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DF0FD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星光域店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D41D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15365598955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DDF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崇川区濠东路288号星光域菜市场1-101号店面</w:t>
            </w:r>
          </w:p>
        </w:tc>
      </w:tr>
      <w:tr w:rsidR="00540DF5" w14:paraId="01CD08A0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EC8F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石皮面包铺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4A6F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南通大学店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0632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0513-69991650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A7B3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崇川区啬园路9号校区北门21号</w:t>
            </w:r>
          </w:p>
        </w:tc>
      </w:tr>
      <w:tr w:rsidR="00540DF5" w14:paraId="1475939F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4D94B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880CE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第一人民医院店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E5A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15996678758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F1DC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崇川区胜利路中央创新区医学综合体负一层DG-05号</w:t>
            </w:r>
          </w:p>
        </w:tc>
      </w:tr>
      <w:tr w:rsidR="00540DF5" w14:paraId="3D4F6E49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B3FDA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ABEAF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妇幼保健院店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F45F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0513-85298588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C943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崇川区世纪大道399号妇幼保健院内</w:t>
            </w:r>
          </w:p>
        </w:tc>
      </w:tr>
      <w:tr w:rsidR="00540DF5" w14:paraId="5E082942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82BC3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1603B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颐景苑店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968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18112256671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ED45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崇川区颐景苑商业9-105</w:t>
            </w:r>
          </w:p>
        </w:tc>
      </w:tr>
      <w:tr w:rsidR="00540DF5" w14:paraId="6435AB30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34B1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0897B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星光域店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27BB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17551318850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A4FE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崇川区濠东路288号星光域菜市场1-120号店面</w:t>
            </w:r>
          </w:p>
        </w:tc>
      </w:tr>
      <w:tr w:rsidR="00540DF5" w14:paraId="3800C06C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2A95F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B760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体育馆店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1EB9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18862803061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86CB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崇川区虹桥街道体育馆东路48号</w:t>
            </w:r>
          </w:p>
        </w:tc>
      </w:tr>
      <w:tr w:rsidR="00540DF5" w14:paraId="65B2E0AF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82A0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NAPOLI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F233B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港闸店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798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19952665378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D569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崇川区外环西路158号</w:t>
            </w:r>
          </w:p>
        </w:tc>
      </w:tr>
      <w:tr w:rsidR="00540DF5" w14:paraId="52DD8008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B97CA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9205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教育路店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70E8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19952665378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A1B4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崇川区教育路10号</w:t>
            </w:r>
          </w:p>
        </w:tc>
      </w:tr>
      <w:tr w:rsidR="00540DF5" w14:paraId="6B38E742" w14:textId="77777777" w:rsidTr="00E47B8A">
        <w:trPr>
          <w:trHeight w:hRule="exact" w:val="340"/>
          <w:jc w:val="center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61139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gfgd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2E34A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万象城店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140E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18068601803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349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崇川区万象城1楼外街L129号商铺</w:t>
            </w:r>
          </w:p>
        </w:tc>
      </w:tr>
      <w:tr w:rsidR="00540DF5" w14:paraId="31342738" w14:textId="77777777" w:rsidTr="00E47B8A">
        <w:trPr>
          <w:trHeight w:hRule="exact" w:val="340"/>
          <w:jc w:val="center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60A76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拾月甜点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3C016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翡翠华府店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EB47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18651418685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623F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崇川区翡翠华府15幢107室</w:t>
            </w:r>
          </w:p>
        </w:tc>
      </w:tr>
      <w:tr w:rsidR="00540DF5" w14:paraId="4AF0F352" w14:textId="77777777" w:rsidTr="00E47B8A">
        <w:trPr>
          <w:trHeight w:hRule="exact" w:val="340"/>
          <w:jc w:val="center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B776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悠然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19207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启瑞广场店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2E5B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17706297339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9C82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崇川区崇文路1号启瑞广场主楼一楼大厅</w:t>
            </w:r>
          </w:p>
        </w:tc>
      </w:tr>
      <w:tr w:rsidR="00540DF5" w14:paraId="4F0C4F98" w14:textId="77777777" w:rsidTr="00E47B8A">
        <w:trPr>
          <w:trHeight w:hRule="exact" w:val="340"/>
          <w:jc w:val="center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8C4F8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至真原品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9813F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弘阳上城店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5AD3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19051355566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4AA0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崇川区观音山街道弘阳上城15幢105室</w:t>
            </w:r>
          </w:p>
        </w:tc>
      </w:tr>
      <w:tr w:rsidR="00540DF5" w14:paraId="53D14D81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B771B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一个贝果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043DE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南通店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197E5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13814733519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59E0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崇川区文峰街道桃园路12号大有境B1层（肯德基旁）</w:t>
            </w:r>
          </w:p>
        </w:tc>
      </w:tr>
      <w:tr w:rsidR="00540DF5" w14:paraId="52C42EFF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12F6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6BEB9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万象城店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023DD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13862917153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3FFC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崇川区永和路万象城西门（必胜客隔壁）</w:t>
            </w:r>
          </w:p>
        </w:tc>
      </w:tr>
      <w:tr w:rsidR="00540DF5" w14:paraId="51683C44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755C6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麦麦面包社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66A0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中南彩虹漾店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691AE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18100649121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8648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崇川区中南世纪城41幢1层L1010A（豆库对面）</w:t>
            </w:r>
          </w:p>
        </w:tc>
      </w:tr>
      <w:tr w:rsidR="00540DF5" w14:paraId="6D0C199F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87B67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8CEAF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南大街店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F1A2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18862943266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5831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崇川区人民中路106号金鹰国际购物中心F1023（东外侧）</w:t>
            </w:r>
          </w:p>
        </w:tc>
      </w:tr>
      <w:tr w:rsidR="00540DF5" w14:paraId="15DBB5AB" w14:textId="77777777" w:rsidTr="00E47B8A">
        <w:trPr>
          <w:trHeight w:hRule="exact" w:val="705"/>
          <w:jc w:val="center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54F17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慕巴夫鲜花</w:t>
            </w:r>
          </w:p>
          <w:p w14:paraId="62CE33A0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主题蛋糕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CF353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幸福怡居店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580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18921605955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F39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崇川区福利路222号幸福商务中心7幢107</w:t>
            </w:r>
          </w:p>
        </w:tc>
      </w:tr>
      <w:tr w:rsidR="00540DF5" w14:paraId="5DFF7F73" w14:textId="77777777" w:rsidTr="00E47B8A">
        <w:trPr>
          <w:trHeight w:hRule="exact" w:val="34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0A90F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鲜丰水果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82E84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中南世纪花城店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DEE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13921464728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CB81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崇川区盘香路中南世纪花城12附118号</w:t>
            </w:r>
          </w:p>
        </w:tc>
      </w:tr>
      <w:tr w:rsidR="00540DF5" w14:paraId="28AF8C6D" w14:textId="77777777" w:rsidTr="00E47B8A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6CD2D" w14:textId="77777777" w:rsidR="00540DF5" w:rsidRDefault="00A737CF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菓速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D2741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中南店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9E084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13962805906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905E1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崇川区中南城28栋101-105</w:t>
            </w:r>
          </w:p>
        </w:tc>
      </w:tr>
      <w:tr w:rsidR="00540DF5" w14:paraId="3B9003F6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4E459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99BCE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凤凰莱茵苑店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A8B53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15962852592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F789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崇川区沿河路凤凰莱茵苑2幢07室</w:t>
            </w:r>
          </w:p>
        </w:tc>
      </w:tr>
      <w:tr w:rsidR="00540DF5" w14:paraId="0342358B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654C5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FD7B9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世纪花城店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48F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13390985445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501C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崇川区中南世纪花城二期盘香路东大门南30米</w:t>
            </w:r>
          </w:p>
        </w:tc>
      </w:tr>
      <w:tr w:rsidR="00540DF5" w14:paraId="6EE442E1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C98B1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ACDA3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红星路店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F22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17368664183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076B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崇川区春晖花园22幢商业106室</w:t>
            </w:r>
          </w:p>
        </w:tc>
      </w:tr>
      <w:tr w:rsidR="00540DF5" w14:paraId="01ECE7C4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81F6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FB4CD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青年中路店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79A9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13962736859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A5AE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崇川区青年中路100-3号</w:t>
            </w:r>
          </w:p>
        </w:tc>
      </w:tr>
      <w:tr w:rsidR="00540DF5" w14:paraId="31D0C625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9A992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C8156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段家坝店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89D6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13914396152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00420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崇川区段家坝10号</w:t>
            </w:r>
          </w:p>
        </w:tc>
      </w:tr>
      <w:tr w:rsidR="00540DF5" w14:paraId="61252FD9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69311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EF281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学田店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17B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18012224904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569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崇川区学田南路11号</w:t>
            </w:r>
          </w:p>
        </w:tc>
      </w:tr>
      <w:tr w:rsidR="00540DF5" w14:paraId="12D39C7B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317B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8BDDF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青年西路店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F03BC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13003558181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7039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崇川区青年西路28号</w:t>
            </w:r>
          </w:p>
        </w:tc>
      </w:tr>
      <w:tr w:rsidR="00540DF5" w14:paraId="79D6215A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F8B51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5DCA3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苏建花园店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8EEE8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13390985640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41ADF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崇川区五一路苏建花园大门对面</w:t>
            </w:r>
          </w:p>
        </w:tc>
      </w:tr>
      <w:tr w:rsidR="00540DF5" w14:paraId="0705B3D5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4B7AE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8713E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濠北路店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C4087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19850018902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3AA2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崇川区濠北路373号（北濠山庄对面）</w:t>
            </w:r>
          </w:p>
        </w:tc>
      </w:tr>
      <w:tr w:rsidR="00540DF5" w14:paraId="33E6023F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6AA19" w14:textId="77777777" w:rsidR="00540DF5" w:rsidRDefault="00540DF5" w:rsidP="00A053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B6B76" w14:textId="77777777" w:rsidR="00540DF5" w:rsidRDefault="00A737CF" w:rsidP="00A053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人民医院店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9B66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13390985843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FC6EA" w14:textId="77777777" w:rsidR="00540DF5" w:rsidRDefault="00A737CF" w:rsidP="00A053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崇川区晨苑16号店面房</w:t>
            </w:r>
          </w:p>
        </w:tc>
      </w:tr>
      <w:tr w:rsidR="00E47B8A" w14:paraId="3DDA3F12" w14:textId="77777777" w:rsidTr="00E62424">
        <w:trPr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94D2E" w14:textId="0C76B776" w:rsidR="00E47B8A" w:rsidRDefault="00E47B8A" w:rsidP="00E47B8A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佳麦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2C57C" w14:textId="56AE4799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姚港路店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15D8" w14:textId="32047D64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85523848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5B33F" w14:textId="714B2D68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南通市姚港路12号</w:t>
            </w:r>
          </w:p>
        </w:tc>
      </w:tr>
      <w:tr w:rsidR="00E47B8A" w14:paraId="4F760271" w14:textId="77777777" w:rsidTr="00E62424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25E71" w14:textId="77777777" w:rsidR="00E47B8A" w:rsidRDefault="00E47B8A" w:rsidP="00E47B8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E0B23" w14:textId="76FD94D1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濠南路店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E21BE" w14:textId="6C19E4F1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85501771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162C0" w14:textId="3870DCA0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濠南路新海通花园18栋4号</w:t>
            </w:r>
          </w:p>
        </w:tc>
      </w:tr>
      <w:tr w:rsidR="00E47B8A" w14:paraId="0402388D" w14:textId="77777777" w:rsidTr="00E62424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86B5" w14:textId="77777777" w:rsidR="00E47B8A" w:rsidRDefault="00E47B8A" w:rsidP="00E47B8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4CFE7" w14:textId="03601780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南通</w:t>
            </w:r>
            <w:r w:rsidRPr="00E47B8A">
              <w:rPr>
                <w:rFonts w:ascii="宋体" w:eastAsia="宋体" w:hAnsi="宋体" w:cs="宋体"/>
                <w:bCs/>
                <w:szCs w:val="21"/>
              </w:rPr>
              <w:t>大学</w:t>
            </w: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店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8BE63" w14:textId="5CCCAF54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/>
                <w:bCs/>
                <w:szCs w:val="21"/>
              </w:rPr>
              <w:t>55088887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CC444" w14:textId="336F151D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南通</w:t>
            </w:r>
            <w:r w:rsidRPr="00E47B8A">
              <w:rPr>
                <w:rFonts w:ascii="宋体" w:eastAsia="宋体" w:hAnsi="宋体" w:cs="宋体"/>
                <w:bCs/>
                <w:szCs w:val="21"/>
              </w:rPr>
              <w:t>大学</w:t>
            </w: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啬</w:t>
            </w:r>
            <w:r w:rsidRPr="00E47B8A">
              <w:rPr>
                <w:rFonts w:ascii="宋体" w:eastAsia="宋体" w:hAnsi="宋体" w:cs="宋体"/>
                <w:bCs/>
                <w:szCs w:val="21"/>
              </w:rPr>
              <w:t>园</w:t>
            </w: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校区3食堂</w:t>
            </w:r>
            <w:r w:rsidRPr="00E47B8A">
              <w:rPr>
                <w:rFonts w:ascii="宋体" w:eastAsia="宋体" w:hAnsi="宋体" w:cs="宋体"/>
                <w:bCs/>
                <w:szCs w:val="21"/>
              </w:rPr>
              <w:t>二楼东侧</w:t>
            </w: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11号</w:t>
            </w:r>
            <w:r w:rsidRPr="00E47B8A">
              <w:rPr>
                <w:rFonts w:ascii="宋体" w:eastAsia="宋体" w:hAnsi="宋体" w:cs="宋体"/>
                <w:bCs/>
                <w:szCs w:val="21"/>
              </w:rPr>
              <w:t>档口</w:t>
            </w:r>
          </w:p>
        </w:tc>
      </w:tr>
      <w:tr w:rsidR="00E47B8A" w14:paraId="66E3072C" w14:textId="77777777" w:rsidTr="00E62424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03683" w14:textId="77777777" w:rsidR="00E47B8A" w:rsidRDefault="00E47B8A" w:rsidP="00E47B8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82FC3" w14:textId="18724B5D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人民西路店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CFC18" w14:textId="4789CD14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85500398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FDA8" w14:textId="0C8D666A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人民西路43号（市一中对面）</w:t>
            </w:r>
            <w:bookmarkStart w:id="0" w:name="_GoBack"/>
            <w:bookmarkEnd w:id="0"/>
          </w:p>
        </w:tc>
      </w:tr>
      <w:tr w:rsidR="00E47B8A" w14:paraId="626BF23A" w14:textId="77777777" w:rsidTr="00E62424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0777" w14:textId="77777777" w:rsidR="00E47B8A" w:rsidRDefault="00E47B8A" w:rsidP="00E47B8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629F5" w14:textId="73C1FBA9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南大街店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49204" w14:textId="279EA46F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85590888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8097" w14:textId="0C170B72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南大街金鹰楼底南侧</w:t>
            </w:r>
          </w:p>
        </w:tc>
      </w:tr>
      <w:tr w:rsidR="00E47B8A" w14:paraId="69463B5D" w14:textId="77777777" w:rsidTr="00E62424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87EF3" w14:textId="77777777" w:rsidR="00E47B8A" w:rsidRDefault="00E47B8A" w:rsidP="00E47B8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B0EFD" w14:textId="73E06A2B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新城小区店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CA2B" w14:textId="6B1ED513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85531888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A8752" w14:textId="18E130BE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世纪大道62号（新城小区南门东侧）</w:t>
            </w:r>
          </w:p>
        </w:tc>
      </w:tr>
      <w:tr w:rsidR="00E47B8A" w14:paraId="03EF89E5" w14:textId="77777777" w:rsidTr="00E62424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0522D" w14:textId="77777777" w:rsidR="00E47B8A" w:rsidRDefault="00E47B8A" w:rsidP="00E47B8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D57B2" w14:textId="0355E37E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火车站店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A2F37" w14:textId="12179FCD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55010677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22C04" w14:textId="2F5A267C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火车站一楼候车厅</w:t>
            </w:r>
          </w:p>
        </w:tc>
      </w:tr>
      <w:tr w:rsidR="00E47B8A" w14:paraId="7ACB87F6" w14:textId="77777777" w:rsidTr="00E62424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9D429" w14:textId="77777777" w:rsidR="00E47B8A" w:rsidRDefault="00E47B8A" w:rsidP="00E47B8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CE4B1" w14:textId="11051398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环城东路店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E0BD5" w14:textId="30832090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85590888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8A053" w14:textId="31851306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环城东路5号</w:t>
            </w:r>
          </w:p>
        </w:tc>
      </w:tr>
      <w:tr w:rsidR="00E47B8A" w14:paraId="0E23B932" w14:textId="77777777" w:rsidTr="00E47B8A">
        <w:trPr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D34A" w14:textId="77777777" w:rsidR="00E47B8A" w:rsidRDefault="00E47B8A" w:rsidP="00E47B8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9F84" w14:textId="3DA9C111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瑞慈医院店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55882" w14:textId="5937976F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/>
                <w:bCs/>
                <w:szCs w:val="21"/>
              </w:rPr>
              <w:t>13806290513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126A1" w14:textId="44B95763" w:rsidR="00E47B8A" w:rsidRPr="00E47B8A" w:rsidRDefault="00E47B8A" w:rsidP="00E47B8A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47B8A">
              <w:rPr>
                <w:rFonts w:ascii="宋体" w:eastAsia="宋体" w:hAnsi="宋体" w:cs="宋体" w:hint="eastAsia"/>
                <w:bCs/>
                <w:szCs w:val="21"/>
              </w:rPr>
              <w:t>南通东路与星湖大道交叉口东北50米</w:t>
            </w:r>
          </w:p>
        </w:tc>
      </w:tr>
    </w:tbl>
    <w:p w14:paraId="741786D8" w14:textId="77777777" w:rsidR="00540DF5" w:rsidRPr="00E47B8A" w:rsidRDefault="00540DF5">
      <w:pPr>
        <w:adjustRightInd w:val="0"/>
        <w:snapToGrid w:val="0"/>
        <w:rPr>
          <w:rFonts w:ascii="宋体" w:eastAsia="宋体" w:hAnsi="宋体" w:cs="宋体"/>
          <w:b/>
          <w:sz w:val="28"/>
          <w:szCs w:val="28"/>
        </w:rPr>
      </w:pPr>
    </w:p>
    <w:p w14:paraId="34C75B55" w14:textId="77777777" w:rsidR="00540DF5" w:rsidRDefault="00A737CF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开发区20家</w:t>
      </w:r>
    </w:p>
    <w:tbl>
      <w:tblPr>
        <w:tblW w:w="94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740"/>
        <w:gridCol w:w="1455"/>
        <w:gridCol w:w="5205"/>
      </w:tblGrid>
      <w:tr w:rsidR="00540DF5" w14:paraId="1E73808C" w14:textId="77777777">
        <w:trPr>
          <w:trHeight w:hRule="exact" w:val="332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2255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6B7A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门店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DFA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3052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地址</w:t>
            </w:r>
          </w:p>
        </w:tc>
      </w:tr>
      <w:tr w:rsidR="00540DF5" w14:paraId="431178C4" w14:textId="77777777">
        <w:trPr>
          <w:trHeight w:hRule="exact" w:val="332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ED942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元祖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ECAF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星湖101店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5124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0513-85661777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6726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开发区星湖大道1101号星湖101广场2座1层114-3室</w:t>
            </w:r>
          </w:p>
        </w:tc>
      </w:tr>
      <w:tr w:rsidR="00540DF5" w14:paraId="34B32322" w14:textId="77777777">
        <w:trPr>
          <w:trHeight w:hRule="exact" w:val="332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6E4D8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欧佩拉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56B9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上海路店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E7FF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0513-55886326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D99E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开发区同顺居6幢店面104室   </w:t>
            </w:r>
          </w:p>
        </w:tc>
      </w:tr>
      <w:tr w:rsidR="00540DF5" w14:paraId="0F722E11" w14:textId="77777777">
        <w:trPr>
          <w:trHeight w:hRule="exact" w:val="332"/>
          <w:jc w:val="center"/>
        </w:trPr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5C0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C6DC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永旺店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17A1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0513-81051616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46888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开发区星湖大道1066号永旺超市B出口处</w:t>
            </w:r>
          </w:p>
        </w:tc>
      </w:tr>
      <w:tr w:rsidR="00540DF5" w14:paraId="3969DEE6" w14:textId="77777777">
        <w:trPr>
          <w:trHeight w:hRule="exact" w:val="332"/>
          <w:jc w:val="center"/>
        </w:trPr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64E96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8BFE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星湖101店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C665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0513-890792700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DE8F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开发区星湖大道1101号2号楼1层113室 </w:t>
            </w:r>
          </w:p>
        </w:tc>
      </w:tr>
      <w:tr w:rsidR="00540DF5" w14:paraId="49261418" w14:textId="77777777">
        <w:trPr>
          <w:trHeight w:hRule="exact" w:val="332"/>
          <w:jc w:val="center"/>
        </w:trPr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90D7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163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星湖城市广场店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0080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0513-83500099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B46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开发区星湖大道1066号星湖城市广场6幢115</w:t>
            </w:r>
          </w:p>
        </w:tc>
      </w:tr>
      <w:tr w:rsidR="00540DF5" w14:paraId="2DC565D4" w14:textId="77777777">
        <w:trPr>
          <w:trHeight w:hRule="exact" w:val="332"/>
          <w:jc w:val="center"/>
        </w:trPr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90C45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1D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碧桂园店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ECD7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0513-83535668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1B1A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开发区诚兴东路碧桂园1幢101室12号13号</w:t>
            </w:r>
          </w:p>
        </w:tc>
      </w:tr>
      <w:tr w:rsidR="00540DF5" w14:paraId="329CC894" w14:textId="77777777">
        <w:trPr>
          <w:trHeight w:hRule="exact" w:val="332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B4D11" w14:textId="77777777" w:rsidR="00540DF5" w:rsidRDefault="00A737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聚香园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A29B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小海店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543F8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0513-85909677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1D2B8" w14:textId="77777777" w:rsidR="00540DF5" w:rsidRDefault="00A737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开发区小海超越超市对面</w:t>
            </w:r>
          </w:p>
        </w:tc>
      </w:tr>
      <w:tr w:rsidR="00540DF5" w14:paraId="454812E5" w14:textId="77777777">
        <w:trPr>
          <w:trHeight w:hRule="exact" w:val="332"/>
          <w:jc w:val="center"/>
        </w:trPr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3CDD4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E6FD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橡树湾店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384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0513-81026277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480E7" w14:textId="77777777" w:rsidR="00540DF5" w:rsidRDefault="00A737CF">
            <w:pPr>
              <w:pStyle w:val="21"/>
              <w:ind w:leftChars="0" w:left="0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开发区橡树湾A幢106室</w:t>
            </w:r>
          </w:p>
        </w:tc>
      </w:tr>
      <w:tr w:rsidR="00540DF5" w14:paraId="16E1D73D" w14:textId="77777777">
        <w:trPr>
          <w:trHeight w:hRule="exact" w:val="332"/>
          <w:jc w:val="center"/>
        </w:trPr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3506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7646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上海路店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1C89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0513-83597877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9435" w14:textId="77777777" w:rsidR="00540DF5" w:rsidRDefault="00A737CF">
            <w:pPr>
              <w:pStyle w:val="21"/>
              <w:ind w:leftChars="0" w:left="0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开发区上海路5号-105室</w:t>
            </w:r>
          </w:p>
        </w:tc>
      </w:tr>
      <w:tr w:rsidR="00540DF5" w14:paraId="1EECAD46" w14:textId="77777777">
        <w:trPr>
          <w:trHeight w:hRule="exact" w:val="332"/>
          <w:jc w:val="center"/>
        </w:trPr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D55B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53C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星海店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7642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0513-89060677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CF1B2" w14:textId="77777777" w:rsidR="00540DF5" w:rsidRDefault="00A737CF">
            <w:pPr>
              <w:pStyle w:val="21"/>
              <w:ind w:leftChars="0" w:left="0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开发区星海花苑90号楼106</w:t>
            </w:r>
          </w:p>
        </w:tc>
      </w:tr>
      <w:tr w:rsidR="00540DF5" w14:paraId="4235CDA6" w14:textId="77777777">
        <w:trPr>
          <w:trHeight w:hRule="exact" w:val="332"/>
          <w:jc w:val="center"/>
        </w:trPr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191FE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9179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春天花园店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833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0513-81100277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9B727" w14:textId="77777777" w:rsidR="00540DF5" w:rsidRDefault="00A737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开发区春天花园25幢103店面</w:t>
            </w:r>
          </w:p>
        </w:tc>
      </w:tr>
      <w:tr w:rsidR="00540DF5" w14:paraId="5231EDD5" w14:textId="77777777">
        <w:trPr>
          <w:trHeight w:hRule="exact" w:val="332"/>
          <w:jc w:val="center"/>
        </w:trPr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CBB3F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533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竹行店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BED7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0513-55085577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F6395" w14:textId="77777777" w:rsidR="00540DF5" w:rsidRDefault="00A737CF">
            <w:pPr>
              <w:pStyle w:val="21"/>
              <w:ind w:leftChars="0" w:left="0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开发区星宇路星辰花园</w:t>
            </w:r>
          </w:p>
        </w:tc>
      </w:tr>
      <w:tr w:rsidR="00540DF5" w14:paraId="1B160AD0" w14:textId="77777777">
        <w:trPr>
          <w:trHeight w:hRule="exact" w:val="332"/>
          <w:jc w:val="center"/>
        </w:trPr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E8C7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9BAE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优山美地店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D691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0513-85157788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A5955" w14:textId="77777777" w:rsidR="00540DF5" w:rsidRDefault="00A737CF">
            <w:pPr>
              <w:pStyle w:val="21"/>
              <w:ind w:leftChars="0"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开发区新星苑20幢11号</w:t>
            </w:r>
          </w:p>
        </w:tc>
      </w:tr>
      <w:tr w:rsidR="00540DF5" w14:paraId="70FBE875" w14:textId="77777777">
        <w:trPr>
          <w:trHeight w:hRule="exact" w:val="332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6D384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菲颂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5DA6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2A08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15365582877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FECD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开发区上海东路66号越秀广场一楼店面房 </w:t>
            </w:r>
          </w:p>
        </w:tc>
      </w:tr>
      <w:tr w:rsidR="00540DF5" w14:paraId="325A3B55" w14:textId="77777777">
        <w:trPr>
          <w:trHeight w:hRule="exact" w:val="332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083BF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麦蒂酥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488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79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18914390308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BAB2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开发区新开街道明珠花园</w:t>
            </w:r>
          </w:p>
        </w:tc>
      </w:tr>
      <w:tr w:rsidR="00540DF5" w14:paraId="4FF2CA8E" w14:textId="77777777">
        <w:trPr>
          <w:trHeight w:hRule="exact" w:val="332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DF5F5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原麦山崎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023C5" w14:textId="77777777" w:rsidR="00540DF5" w:rsidRDefault="00A737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世茂九龙庭店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87AD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0513-89070617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2F9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开发区世茂九龙庭西门103商铺</w:t>
            </w:r>
          </w:p>
        </w:tc>
      </w:tr>
      <w:tr w:rsidR="00540DF5" w14:paraId="46A92A50" w14:textId="77777777">
        <w:trPr>
          <w:trHeight w:hRule="exact" w:val="332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6A805" w14:textId="77777777" w:rsidR="00540DF5" w:rsidRDefault="00540DF5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774FF" w14:textId="77777777" w:rsidR="00540DF5" w:rsidRDefault="00A737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优山美地店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B51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0513-89197117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8F9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开发区中兴街道优山美地C117</w:t>
            </w:r>
          </w:p>
        </w:tc>
      </w:tr>
      <w:tr w:rsidR="00540DF5" w14:paraId="27A47826" w14:textId="77777777">
        <w:trPr>
          <w:trHeight w:hRule="exact" w:val="33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7101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法麦祖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D3D66" w14:textId="77777777" w:rsidR="00540DF5" w:rsidRDefault="00A737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江山鼎店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5A1E8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18706294323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2C0C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开发区小海街道江山鼎12幢103A室</w:t>
            </w:r>
          </w:p>
        </w:tc>
      </w:tr>
      <w:tr w:rsidR="00540DF5" w14:paraId="04CD1018" w14:textId="77777777">
        <w:trPr>
          <w:trHeight w:hRule="exact" w:val="332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BD76A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至真原品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A0D4F" w14:textId="77777777" w:rsidR="00540DF5" w:rsidRDefault="00A737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星月花园店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7FED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15251329807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216E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开发区小海街道星月花园48幢101室</w:t>
            </w:r>
          </w:p>
        </w:tc>
      </w:tr>
      <w:tr w:rsidR="00540DF5" w14:paraId="787C69DB" w14:textId="77777777">
        <w:trPr>
          <w:trHeight w:hRule="exact" w:val="332"/>
          <w:jc w:val="center"/>
        </w:trPr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48EE" w14:textId="77777777" w:rsidR="00540DF5" w:rsidRDefault="00540DF5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1BD51" w14:textId="77777777" w:rsidR="00540DF5" w:rsidRDefault="00A737C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乐活邻里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543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15996662672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4681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开发区竹行街道振兴东路9号乐活邻里A区1004、1014</w:t>
            </w:r>
          </w:p>
        </w:tc>
      </w:tr>
    </w:tbl>
    <w:p w14:paraId="2B590BFB" w14:textId="77777777" w:rsidR="00540DF5" w:rsidRDefault="00540DF5">
      <w:pPr>
        <w:adjustRightInd w:val="0"/>
        <w:snapToGrid w:val="0"/>
        <w:rPr>
          <w:rFonts w:ascii="宋体" w:eastAsia="宋体" w:hAnsi="宋体" w:cs="宋体"/>
          <w:b/>
          <w:sz w:val="28"/>
          <w:szCs w:val="28"/>
        </w:rPr>
      </w:pPr>
    </w:p>
    <w:p w14:paraId="043F3470" w14:textId="77777777" w:rsidR="00540DF5" w:rsidRDefault="00A737CF">
      <w:pPr>
        <w:adjustRightInd w:val="0"/>
        <w:snapToGrid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通州区41家</w:t>
      </w:r>
    </w:p>
    <w:tbl>
      <w:tblPr>
        <w:tblW w:w="101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740"/>
        <w:gridCol w:w="1470"/>
        <w:gridCol w:w="5962"/>
      </w:tblGrid>
      <w:tr w:rsidR="00540DF5" w14:paraId="1806ED3A" w14:textId="77777777">
        <w:trPr>
          <w:trHeight w:hRule="exact" w:val="321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157A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lastRenderedPageBreak/>
              <w:t>品牌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97E9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门店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7506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F325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地址</w:t>
            </w:r>
          </w:p>
        </w:tc>
      </w:tr>
      <w:tr w:rsidR="00540DF5" w14:paraId="296F08EF" w14:textId="77777777">
        <w:trPr>
          <w:trHeight w:hRule="exact" w:val="321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8D295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元祖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D1A2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2C5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0513-86117577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1898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通州区人民路175号</w:t>
            </w:r>
          </w:p>
        </w:tc>
      </w:tr>
      <w:tr w:rsidR="00540DF5" w14:paraId="5B3136A2" w14:textId="77777777">
        <w:trPr>
          <w:trHeight w:hRule="exact" w:val="321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0B54E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菲颂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C044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7B25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0513-86191069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C8C88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通州区杏园路5号金沙阳光府邸一楼店面房 </w:t>
            </w:r>
          </w:p>
        </w:tc>
      </w:tr>
      <w:tr w:rsidR="00540DF5" w14:paraId="797FF951" w14:textId="77777777">
        <w:trPr>
          <w:trHeight w:hRule="exact" w:val="321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95195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欧佩拉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68D0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平潮宝盛苑店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E417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0513-85038999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C475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通州区平潮镇通扬南路139-30号</w:t>
            </w:r>
          </w:p>
        </w:tc>
      </w:tr>
      <w:tr w:rsidR="00540DF5" w14:paraId="251F6508" w14:textId="77777777">
        <w:trPr>
          <w:trHeight w:hRule="exact" w:val="321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C0E8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聚香园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CA06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先锋店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49F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0513-81555177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C150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通州区先锋街道秦家埭村2组商业楼105铺</w:t>
            </w:r>
          </w:p>
        </w:tc>
      </w:tr>
      <w:tr w:rsidR="00540DF5" w14:paraId="09330628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4B9FB" w14:textId="77777777" w:rsidR="00540DF5" w:rsidRDefault="00540DF5">
            <w:pPr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4CC4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为民店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841C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0513-86123993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790B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通州区金沙镇为民路13号</w:t>
            </w:r>
          </w:p>
        </w:tc>
      </w:tr>
      <w:tr w:rsidR="00540DF5" w14:paraId="5E68D759" w14:textId="77777777">
        <w:trPr>
          <w:trHeight w:hRule="exact" w:val="321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2BA19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麦蒂酥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3F5A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平潮店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6C29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17173368718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C8E9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通州区平潮镇育才路7号</w:t>
            </w:r>
          </w:p>
        </w:tc>
      </w:tr>
      <w:tr w:rsidR="00540DF5" w14:paraId="230C3FE1" w14:textId="77777777">
        <w:trPr>
          <w:trHeight w:hRule="exact" w:val="321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FF94E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法麦祖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75B7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平潮店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B142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0513-86150369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068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通州区平潮镇豪景公寓70号</w:t>
            </w:r>
          </w:p>
        </w:tc>
      </w:tr>
      <w:tr w:rsidR="00540DF5" w14:paraId="34E45098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73CB3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68D8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五接店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542B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15190942807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B4ED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通州区五接镇李港街菜市场旁</w:t>
            </w:r>
          </w:p>
        </w:tc>
      </w:tr>
      <w:tr w:rsidR="00540DF5" w14:paraId="28FEC9B3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3D343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E56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平东店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BBDF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13962738118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A843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通州区平潮镇平东村三十一组10号</w:t>
            </w:r>
          </w:p>
        </w:tc>
      </w:tr>
      <w:tr w:rsidR="00540DF5" w14:paraId="54EDACC5" w14:textId="77777777">
        <w:trPr>
          <w:trHeight w:hRule="exact" w:val="321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C616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尚堡罗娜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9B53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先锋店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BD268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0513-86678587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CC9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通州区先锋镇中国银行南100米</w:t>
            </w:r>
          </w:p>
        </w:tc>
      </w:tr>
      <w:tr w:rsidR="00540DF5" w14:paraId="32021808" w14:textId="77777777">
        <w:trPr>
          <w:trHeight w:hRule="exact" w:val="321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BF2EB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爱米小屋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D38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人民路店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495B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0513-86107737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103F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通州区人民西路6号</w:t>
            </w:r>
          </w:p>
        </w:tc>
      </w:tr>
      <w:tr w:rsidR="00540DF5" w14:paraId="43CF4561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5750A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14F0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朝阳路店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DA1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0513-86117737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3FAC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通州区朝阳路为民路路口   </w:t>
            </w:r>
          </w:p>
        </w:tc>
      </w:tr>
      <w:tr w:rsidR="00540DF5" w14:paraId="396A8299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49CFE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FE9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金游城店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5B2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0513-86527737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5E30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通州区建设路14-6号（大润发南侧）</w:t>
            </w:r>
          </w:p>
        </w:tc>
      </w:tr>
      <w:tr w:rsidR="00540DF5" w14:paraId="2DD9D8DF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8399B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76C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世纪大道店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42D7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0513-86587737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318F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通州区世纪大道141号（猫空北100米）</w:t>
            </w:r>
          </w:p>
        </w:tc>
      </w:tr>
      <w:tr w:rsidR="00540DF5" w14:paraId="3B864332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6FF0B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54E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石港店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A153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0513-86267737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E31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通州区石港镇米石桥南路（市场监督管理局对面）</w:t>
            </w:r>
          </w:p>
        </w:tc>
      </w:tr>
      <w:tr w:rsidR="00540DF5" w14:paraId="6FEAB5B6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8ED09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CBAC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姜灶店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1C74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0513-86787737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8F7C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通州区川姜镇新街路（农商行对面）</w:t>
            </w:r>
          </w:p>
        </w:tc>
      </w:tr>
      <w:tr w:rsidR="00540DF5" w14:paraId="71CC6B80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4562E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020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华山店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2580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0513-86827737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D0AB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通州区华山花苑西门南侧  </w:t>
            </w:r>
          </w:p>
        </w:tc>
      </w:tr>
      <w:tr w:rsidR="00540DF5" w14:paraId="251DB510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A00E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B59E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万达店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1328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0513-86617737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FEF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通州区万达广场3号门入口处星巴克隔壁</w:t>
            </w:r>
          </w:p>
        </w:tc>
      </w:tr>
      <w:tr w:rsidR="00540DF5" w14:paraId="6B6AA4C1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E52BD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B319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金东店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162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0513-86557737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2DB2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通州区金沙街道金东新城商业街B106  </w:t>
            </w:r>
          </w:p>
        </w:tc>
      </w:tr>
      <w:tr w:rsidR="00540DF5" w14:paraId="623983EE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6245C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D5CF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金虹店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438C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0513-86967737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9E4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通州区金沙街道金虹路6号学府嘉苑2幢</w:t>
            </w:r>
          </w:p>
        </w:tc>
      </w:tr>
      <w:tr w:rsidR="00540DF5" w14:paraId="51A68D01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796E2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B25D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金缘店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56D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0513-86337737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3946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通州区金新街道金缘花苑D幢37幢101室</w:t>
            </w:r>
          </w:p>
        </w:tc>
      </w:tr>
      <w:tr w:rsidR="00540DF5" w14:paraId="1DBA497E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3B334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CA37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智汇园店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B667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0513-86537737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70C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通州区江海智汇园沿街商铺1号店面</w:t>
            </w:r>
          </w:p>
        </w:tc>
      </w:tr>
      <w:tr w:rsidR="00540DF5" w14:paraId="1B2F7175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72FB2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18ED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正场店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3007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0513-86137737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7BFF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通州区正场花苑邻里中心01、02、03</w:t>
            </w:r>
          </w:p>
        </w:tc>
      </w:tr>
      <w:tr w:rsidR="00540DF5" w14:paraId="63D0C63C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2605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6DC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万科店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33CA8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18068983037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48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通州区新世纪大道东侧钟秀路南侧万科时光映翠23号110室</w:t>
            </w:r>
          </w:p>
        </w:tc>
      </w:tr>
      <w:tr w:rsidR="00540DF5" w14:paraId="1677E2F6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8FDEE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1E42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桃李江山店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E3E9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18020331127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5926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通州区金桥路南侧牡丹江路东侧碧湖苑E幢103</w:t>
            </w:r>
          </w:p>
        </w:tc>
      </w:tr>
      <w:tr w:rsidR="00540DF5" w14:paraId="4838CFA6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D1002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88BD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063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0513-86023977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2DA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南通高新区通海路58号 </w:t>
            </w:r>
          </w:p>
        </w:tc>
      </w:tr>
      <w:tr w:rsidR="00540DF5" w14:paraId="159BE3AD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8C3B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9CCD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金桥店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32FA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0513-86127737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A92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南通高新区金桥路88号（4幢D16室）</w:t>
            </w:r>
          </w:p>
        </w:tc>
      </w:tr>
      <w:tr w:rsidR="00540DF5" w14:paraId="58606118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5D206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185C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金桥二店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887F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0513-86517737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A691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南通高新区盛鑫金桥世家381室</w:t>
            </w:r>
          </w:p>
        </w:tc>
      </w:tr>
      <w:tr w:rsidR="00540DF5" w14:paraId="095B3FC8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05997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6BA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金乐店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779D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0513-86277737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A908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南通高新区金欣农贸市场东南侧</w:t>
            </w:r>
          </w:p>
        </w:tc>
      </w:tr>
      <w:tr w:rsidR="00540DF5" w14:paraId="0A1E1085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50C5B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DDB0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皇都店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306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0513-86697737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712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南通高新区世纪大道299号（皇都名尚城一号楼西侧入口处）</w:t>
            </w:r>
          </w:p>
        </w:tc>
      </w:tr>
      <w:tr w:rsidR="00540DF5" w14:paraId="5AC67415" w14:textId="77777777">
        <w:trPr>
          <w:trHeight w:hRule="exact" w:val="321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ED639" w14:textId="77777777" w:rsidR="00540DF5" w:rsidRDefault="00A737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SARAH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E02C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通州万达店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F96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19941739867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2354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通州区朝霞路198号万达广场1层1F次主202号</w:t>
            </w:r>
          </w:p>
        </w:tc>
      </w:tr>
      <w:tr w:rsidR="00540DF5" w14:paraId="0AF8360D" w14:textId="77777777">
        <w:trPr>
          <w:trHeight w:hRule="exact" w:val="321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3A44" w14:textId="77777777" w:rsidR="00540DF5" w:rsidRDefault="00A737C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英伦时光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D76C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金桥店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F826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0513-68352239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C20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通州区金桥西路与中心路交叉口（万和华府对面）</w:t>
            </w:r>
          </w:p>
        </w:tc>
      </w:tr>
      <w:tr w:rsidR="00540DF5" w14:paraId="51511668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6B54A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B231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银河路店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3A0C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0513-86103102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AFD5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通州区金新街道银河路93号（亚细亚大酒店斜对面）</w:t>
            </w:r>
          </w:p>
        </w:tc>
      </w:tr>
      <w:tr w:rsidR="00540DF5" w14:paraId="28B76E1E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9BCBE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DD15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南山湖水街店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C8A0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0513-86103303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2CEA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通州区金新街道南山湖水街商业中心东侧（维景国际大酒店对面）</w:t>
            </w:r>
          </w:p>
        </w:tc>
      </w:tr>
      <w:tr w:rsidR="00540DF5" w14:paraId="071D3EC9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5E880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3E3E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建设路店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4054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0513-86103213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F32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通州区建设路115号罗森旁</w:t>
            </w:r>
          </w:p>
        </w:tc>
      </w:tr>
      <w:tr w:rsidR="00540DF5" w14:paraId="1A20D0C8" w14:textId="77777777">
        <w:trPr>
          <w:trHeight w:hRule="exact" w:val="321"/>
          <w:jc w:val="center"/>
        </w:trPr>
        <w:tc>
          <w:tcPr>
            <w:tcW w:w="10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5D612" w14:textId="77777777" w:rsidR="00540DF5" w:rsidRDefault="00A737C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美味印象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3327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志浩店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151A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0513-66622668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FCB6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通州区志浩市场金茂路金太阳斜对面</w:t>
            </w:r>
          </w:p>
        </w:tc>
      </w:tr>
      <w:tr w:rsidR="00540DF5" w14:paraId="7FE75A57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D3902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307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张芝山店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F623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0513-86317717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B81A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通州区张芝山得力新天地A11号楼101-103室</w:t>
            </w:r>
          </w:p>
        </w:tc>
      </w:tr>
      <w:tr w:rsidR="00540DF5" w14:paraId="479E3692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6539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E74E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川港店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6211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0513-86331117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E391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通州区川港红绿灯往北50米</w:t>
            </w:r>
          </w:p>
        </w:tc>
      </w:tr>
      <w:tr w:rsidR="00540DF5" w14:paraId="581C239D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AC4B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5886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姜灶店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8FC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15962940060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3050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通州区川港镇姜灶社区居委会九组</w:t>
            </w:r>
          </w:p>
        </w:tc>
      </w:tr>
      <w:tr w:rsidR="00540DF5" w14:paraId="5FF8C49A" w14:textId="77777777">
        <w:trPr>
          <w:trHeight w:hRule="exact" w:val="321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36C4" w14:textId="77777777" w:rsidR="00540DF5" w:rsidRDefault="00A737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菓速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3D74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富锋花苑店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B05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17368674885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04958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通州区先锋街道富锋花苑26号</w:t>
            </w:r>
          </w:p>
        </w:tc>
      </w:tr>
      <w:tr w:rsidR="00540DF5" w14:paraId="49074BE9" w14:textId="77777777">
        <w:trPr>
          <w:trHeight w:hRule="exact" w:val="321"/>
          <w:jc w:val="center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5AD8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0DE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为民路店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D24C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13390985949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1BD1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通州区金沙街道人民剧场东侧华伟公寓1号楼4号营业房</w:t>
            </w:r>
          </w:p>
        </w:tc>
      </w:tr>
    </w:tbl>
    <w:p w14:paraId="0B47B69F" w14:textId="77777777" w:rsidR="00540DF5" w:rsidRDefault="00A737CF">
      <w:pPr>
        <w:spacing w:beforeLines="100" w:before="31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海门区10家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740"/>
        <w:gridCol w:w="1470"/>
        <w:gridCol w:w="5145"/>
      </w:tblGrid>
      <w:tr w:rsidR="00540DF5" w14:paraId="0464CD4B" w14:textId="77777777">
        <w:trPr>
          <w:trHeight w:hRule="exact" w:val="328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89BC8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65B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门店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8615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2393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地址</w:t>
            </w:r>
          </w:p>
        </w:tc>
      </w:tr>
      <w:tr w:rsidR="00540DF5" w14:paraId="0579CE7E" w14:textId="77777777">
        <w:trPr>
          <w:trHeight w:hRule="exact" w:val="328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89F7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lastRenderedPageBreak/>
              <w:t>元祖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6CF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5050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0513-82210077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F32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海门解放中路292号</w:t>
            </w:r>
          </w:p>
        </w:tc>
      </w:tr>
      <w:tr w:rsidR="00540DF5" w14:paraId="0AAAB6A2" w14:textId="77777777">
        <w:trPr>
          <w:trHeight w:hRule="exact" w:val="328"/>
          <w:jc w:val="center"/>
        </w:trPr>
        <w:tc>
          <w:tcPr>
            <w:tcW w:w="10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9413" w14:textId="77777777" w:rsidR="00540DF5" w:rsidRDefault="00A737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魅力万千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860A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狮山路店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81C6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18921636463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74E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海门狮山路235号</w:t>
            </w:r>
          </w:p>
        </w:tc>
      </w:tr>
      <w:tr w:rsidR="00540DF5" w14:paraId="2973E410" w14:textId="77777777">
        <w:trPr>
          <w:trHeight w:hRule="exact" w:val="328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0142B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7BD9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海兴路店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DA94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18921636463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196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海门星海路与海兴路口</w:t>
            </w:r>
          </w:p>
        </w:tc>
      </w:tr>
      <w:tr w:rsidR="00540DF5" w14:paraId="2F870F80" w14:textId="77777777">
        <w:trPr>
          <w:trHeight w:hRule="exact" w:val="328"/>
          <w:jc w:val="center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51A4C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B26A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人民医院店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CB14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18921636463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25A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海门北京路1201号医院职工食堂</w:t>
            </w:r>
          </w:p>
        </w:tc>
      </w:tr>
      <w:tr w:rsidR="00540DF5" w14:paraId="79154802" w14:textId="77777777">
        <w:trPr>
          <w:trHeight w:hRule="exact" w:val="34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AC750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菲颂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A5B5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A960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18018416680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20CE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海门海门街道长江路491号</w:t>
            </w:r>
          </w:p>
        </w:tc>
      </w:tr>
      <w:tr w:rsidR="00540DF5" w14:paraId="16A35FB1" w14:textId="77777777">
        <w:trPr>
          <w:trHeight w:hRule="exact" w:val="347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8C5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美味印象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1E1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新天地店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A087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0513-66620707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4D776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海门家纺城五洲路新天地齐心宝贝幼儿园隔壁</w:t>
            </w:r>
          </w:p>
        </w:tc>
      </w:tr>
      <w:tr w:rsidR="00540DF5" w14:paraId="053D292A" w14:textId="77777777">
        <w:trPr>
          <w:trHeight w:hRule="exact" w:val="347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8A990" w14:textId="77777777" w:rsidR="00540DF5" w:rsidRDefault="00540DF5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D00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叠石桥步行街店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BB18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0513-66622588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DA85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海门三星镇步行街8111号</w:t>
            </w:r>
          </w:p>
        </w:tc>
      </w:tr>
      <w:tr w:rsidR="00540DF5" w14:paraId="7C0AA9AA" w14:textId="77777777">
        <w:trPr>
          <w:trHeight w:hRule="exact" w:val="347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2A6C3" w14:textId="77777777" w:rsidR="00540DF5" w:rsidRDefault="00540DF5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E7A5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三和店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B5C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18662883100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99E6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海门三和莱迪超市旁</w:t>
            </w:r>
          </w:p>
        </w:tc>
      </w:tr>
      <w:tr w:rsidR="00540DF5" w14:paraId="5A54BA87" w14:textId="77777777">
        <w:trPr>
          <w:trHeight w:hRule="exact" w:val="347"/>
          <w:jc w:val="center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055C" w14:textId="77777777" w:rsidR="00540DF5" w:rsidRDefault="00540DF5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5946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三厂店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2D51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18662883321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6C80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海门中华中路158号</w:t>
            </w:r>
          </w:p>
        </w:tc>
      </w:tr>
      <w:tr w:rsidR="00540DF5" w14:paraId="646C0BE2" w14:textId="77777777">
        <w:trPr>
          <w:trHeight w:hRule="exact" w:val="34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E6FE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SARAH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A6AA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海门大有境店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9AB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19051309981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ABF2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海门江海中路337号海门大有境南大门星巴克西侧</w:t>
            </w:r>
          </w:p>
        </w:tc>
      </w:tr>
    </w:tbl>
    <w:p w14:paraId="6926CC56" w14:textId="77777777" w:rsidR="00540DF5" w:rsidRDefault="00A737CF">
      <w:pPr>
        <w:spacing w:beforeLines="100" w:before="31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启东市4家</w:t>
      </w:r>
    </w:p>
    <w:tbl>
      <w:tblPr>
        <w:tblW w:w="9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710"/>
        <w:gridCol w:w="1485"/>
        <w:gridCol w:w="5160"/>
      </w:tblGrid>
      <w:tr w:rsidR="00540DF5" w14:paraId="62EF569E" w14:textId="77777777">
        <w:trPr>
          <w:trHeight w:hRule="exact" w:val="34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31DB0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72BE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门店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7F77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3F0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地址</w:t>
            </w:r>
          </w:p>
        </w:tc>
      </w:tr>
      <w:tr w:rsidR="00540DF5" w14:paraId="7155865A" w14:textId="77777777">
        <w:trPr>
          <w:trHeight w:hRule="exact" w:val="34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8140E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元祖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68AF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启东店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9408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0513-83315628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AC39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启东江海中路663号（近人民路）</w:t>
            </w:r>
          </w:p>
        </w:tc>
      </w:tr>
      <w:tr w:rsidR="00540DF5" w14:paraId="137B355C" w14:textId="77777777">
        <w:trPr>
          <w:trHeight w:hRule="exact" w:val="34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34F88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吐司先生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128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吕四鹤城南路店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FB5A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15262883659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52EC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启东吕四鹤城南路132号</w:t>
            </w:r>
          </w:p>
        </w:tc>
      </w:tr>
      <w:tr w:rsidR="00540DF5" w14:paraId="34C4C11C" w14:textId="77777777">
        <w:trPr>
          <w:trHeight w:hRule="exact" w:val="340"/>
          <w:jc w:val="center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0AE01" w14:textId="77777777" w:rsidR="00540DF5" w:rsidRDefault="00540DF5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4A7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公园中路店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287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15262883659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76DC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启东汇龙镇公园中路554号</w:t>
            </w:r>
          </w:p>
        </w:tc>
      </w:tr>
      <w:tr w:rsidR="00540DF5" w14:paraId="7BA1BB8F" w14:textId="77777777">
        <w:trPr>
          <w:trHeight w:hRule="exact" w:val="340"/>
          <w:jc w:val="center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6B7F5" w14:textId="77777777" w:rsidR="00540DF5" w:rsidRDefault="00540DF5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DFBB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吾悦广场店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D809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15262883659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019C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启东建设南路88号</w:t>
            </w:r>
          </w:p>
        </w:tc>
      </w:tr>
    </w:tbl>
    <w:p w14:paraId="7FF2EA83" w14:textId="77777777" w:rsidR="00540DF5" w:rsidRDefault="00540DF5">
      <w:pPr>
        <w:adjustRightInd w:val="0"/>
        <w:snapToGrid w:val="0"/>
        <w:rPr>
          <w:rFonts w:ascii="宋体" w:eastAsia="宋体" w:hAnsi="宋体" w:cs="宋体"/>
          <w:b/>
          <w:sz w:val="28"/>
          <w:szCs w:val="28"/>
        </w:rPr>
      </w:pPr>
    </w:p>
    <w:p w14:paraId="2D3B9BC6" w14:textId="77777777" w:rsidR="00540DF5" w:rsidRDefault="00A737CF">
      <w:pPr>
        <w:adjustRightInd w:val="0"/>
        <w:snapToGrid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海安市9家</w:t>
      </w:r>
    </w:p>
    <w:tbl>
      <w:tblPr>
        <w:tblW w:w="93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740"/>
        <w:gridCol w:w="1455"/>
        <w:gridCol w:w="5145"/>
      </w:tblGrid>
      <w:tr w:rsidR="00540DF5" w14:paraId="6B632808" w14:textId="77777777">
        <w:trPr>
          <w:trHeight w:hRule="exact" w:val="338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9381E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F579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门店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C08F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3C7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地址</w:t>
            </w:r>
          </w:p>
        </w:tc>
      </w:tr>
      <w:tr w:rsidR="00540DF5" w14:paraId="63C568AC" w14:textId="77777777">
        <w:trPr>
          <w:trHeight w:hRule="exact" w:val="338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870D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元祖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F6B1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海安店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D8A2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0513-81853517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5042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海安宁海南路2号(文峰大世界旁)</w:t>
            </w:r>
          </w:p>
        </w:tc>
      </w:tr>
      <w:tr w:rsidR="00540DF5" w14:paraId="5A382ADB" w14:textId="77777777">
        <w:trPr>
          <w:trHeight w:hRule="exact" w:val="338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76098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福星蛋糕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B740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红磨坊店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431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0513-88817676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755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海安中坝南路38号1幢</w:t>
            </w:r>
          </w:p>
        </w:tc>
      </w:tr>
      <w:tr w:rsidR="00540DF5" w14:paraId="3A5EEBD5" w14:textId="77777777">
        <w:trPr>
          <w:trHeight w:hRule="exact" w:val="338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C8B58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C58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江海东路店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880DC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0513-88829676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E6FF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海安江海东路25号107、108室</w:t>
            </w:r>
          </w:p>
        </w:tc>
      </w:tr>
      <w:tr w:rsidR="00540DF5" w14:paraId="4F0D08C6" w14:textId="77777777">
        <w:trPr>
          <w:trHeight w:hRule="exact" w:val="338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2D2EF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A702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中坝北路店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C3DA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0513-88832676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90FC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海安中坝中行南边路东</w:t>
            </w:r>
          </w:p>
        </w:tc>
      </w:tr>
      <w:tr w:rsidR="00540DF5" w14:paraId="355F4847" w14:textId="77777777">
        <w:trPr>
          <w:trHeight w:hRule="exact" w:val="347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A491B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880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江海西路店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B11F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0513-81800676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5496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海安江海西路27-101、102</w:t>
            </w:r>
          </w:p>
        </w:tc>
      </w:tr>
      <w:tr w:rsidR="00540DF5" w14:paraId="0AD861D0" w14:textId="77777777">
        <w:trPr>
          <w:trHeight w:hRule="exact" w:val="347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5CFBA" w14:textId="77777777" w:rsidR="00540DF5" w:rsidRDefault="00A737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优的春天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4469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贵都店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134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0513-81800807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58BA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海安中坝南路29号贵都超市西门向南中国银行旁</w:t>
            </w:r>
          </w:p>
        </w:tc>
      </w:tr>
      <w:tr w:rsidR="00540DF5" w14:paraId="7ABE1F09" w14:textId="77777777">
        <w:trPr>
          <w:trHeight w:hRule="exact" w:val="347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5B52F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31D8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明珠城店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340B8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0513-81800897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C583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海安明珠城（中坝南路）1号红绿灯路口</w:t>
            </w:r>
          </w:p>
        </w:tc>
      </w:tr>
      <w:tr w:rsidR="00540DF5" w14:paraId="4B2FD124" w14:textId="77777777">
        <w:trPr>
          <w:trHeight w:hRule="exact" w:val="347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2CA16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273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人民西路店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8825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15190816929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391C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海安人民西路18号101室（明道小学南边）</w:t>
            </w:r>
          </w:p>
        </w:tc>
      </w:tr>
      <w:tr w:rsidR="00540DF5" w14:paraId="3E055454" w14:textId="77777777">
        <w:trPr>
          <w:trHeight w:hRule="exact" w:val="347"/>
          <w:jc w:val="center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204B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D8B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现代城店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DEE6A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18068959775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86BA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海安江海西路48号</w:t>
            </w:r>
          </w:p>
        </w:tc>
      </w:tr>
    </w:tbl>
    <w:p w14:paraId="4CEBE26D" w14:textId="77777777" w:rsidR="00540DF5" w:rsidRDefault="00540DF5">
      <w:pPr>
        <w:adjustRightInd w:val="0"/>
        <w:snapToGrid w:val="0"/>
        <w:rPr>
          <w:rFonts w:ascii="宋体" w:eastAsia="宋体" w:hAnsi="宋体" w:cs="宋体"/>
          <w:b/>
          <w:sz w:val="28"/>
          <w:szCs w:val="28"/>
        </w:rPr>
      </w:pPr>
    </w:p>
    <w:p w14:paraId="3615DEB3" w14:textId="77777777" w:rsidR="00540DF5" w:rsidRDefault="00A737CF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4"/>
        </w:rPr>
        <w:t>如皋市19家</w:t>
      </w:r>
    </w:p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740"/>
        <w:gridCol w:w="1455"/>
        <w:gridCol w:w="5190"/>
      </w:tblGrid>
      <w:tr w:rsidR="00540DF5" w14:paraId="5C5E1FED" w14:textId="77777777">
        <w:trPr>
          <w:trHeight w:hRule="exact" w:val="34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AB2A8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45E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门店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E3AE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060C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地址</w:t>
            </w:r>
          </w:p>
        </w:tc>
      </w:tr>
      <w:tr w:rsidR="00540DF5" w14:paraId="6F3D4205" w14:textId="77777777">
        <w:trPr>
          <w:trHeight w:hRule="exact" w:val="34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45B6A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元祖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913D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8529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0513-87516655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0253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如皋海阳中路三大楼北侧组合楼北端</w:t>
            </w:r>
          </w:p>
        </w:tc>
      </w:tr>
      <w:tr w:rsidR="00540DF5" w14:paraId="552F5B61" w14:textId="77777777">
        <w:trPr>
          <w:trHeight w:hRule="exact" w:val="345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3F846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如皋万千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41DB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海阳店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7362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0513-87523118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C8CE0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如皋海阳路386号（老文峰对面)</w:t>
            </w:r>
          </w:p>
        </w:tc>
      </w:tr>
      <w:tr w:rsidR="00540DF5" w14:paraId="3AC96C3C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740C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88F30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宁海店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36FA0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0513-87654222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6C235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如皋宁海路558号（移动公司东88米）</w:t>
            </w:r>
          </w:p>
        </w:tc>
      </w:tr>
      <w:tr w:rsidR="00540DF5" w14:paraId="04FACB04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97EF7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18062F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宝利广场店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7A4934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0513-87782788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DABB7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如皋如城街道福寿西路239号宝利广场L1-1006号</w:t>
            </w:r>
          </w:p>
        </w:tc>
      </w:tr>
      <w:tr w:rsidR="00540DF5" w14:paraId="0C42DEEB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F038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05D499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文峰店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FE4E9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0513-87225788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D23045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如皋中山路418号（文峰大世界一楼）</w:t>
            </w:r>
          </w:p>
        </w:tc>
      </w:tr>
      <w:tr w:rsidR="00540DF5" w14:paraId="239DEAD0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2FD55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E916BC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东皋店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5F02F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0513-88559886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17B74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如皋东皋菜市场西88米（东皋桥旁）</w:t>
            </w:r>
          </w:p>
        </w:tc>
      </w:tr>
      <w:tr w:rsidR="00540DF5" w14:paraId="61614121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87A33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F7DCE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安定店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6A43F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0513-88551788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6005E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如皋安定街14号（市民健身中心楼下）</w:t>
            </w:r>
          </w:p>
        </w:tc>
      </w:tr>
      <w:tr w:rsidR="00540DF5" w14:paraId="213C4E11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6840B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E1BB0A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万都店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38A9B4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0513-88561788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37A27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如皋中山路655号（万都广场一楼）</w:t>
            </w:r>
          </w:p>
        </w:tc>
      </w:tr>
      <w:tr w:rsidR="00540DF5" w14:paraId="40C87C8F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6AC6D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A361C9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福寿店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7950B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0513-88553788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FCBB7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如皋大润发西288米（中国银行对面）</w:t>
            </w:r>
          </w:p>
        </w:tc>
      </w:tr>
      <w:tr w:rsidR="00540DF5" w14:paraId="1D563F96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80E3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81D29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步行街店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A6E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0513-87785788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ED88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如皋如城街道安定街59号</w:t>
            </w:r>
          </w:p>
        </w:tc>
      </w:tr>
      <w:tr w:rsidR="00540DF5" w14:paraId="46DD9A18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B9D0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4B32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大润发店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F9DF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0513-87781788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E020F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如皋大润发正大门</w:t>
            </w:r>
          </w:p>
        </w:tc>
      </w:tr>
      <w:tr w:rsidR="00540DF5" w14:paraId="444B8F8B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9FAD1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C50F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万达广场店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2ACF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0513-87654222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5692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如皋如城街道万寿南路998号万达广场1层1032号 </w:t>
            </w:r>
          </w:p>
        </w:tc>
      </w:tr>
      <w:tr w:rsidR="00540DF5" w14:paraId="55F766E8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CEDF2" w14:textId="77777777" w:rsidR="00540DF5" w:rsidRDefault="00540DF5">
            <w:pPr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799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庆余路店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587DD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0513-87783788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04AA0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如皋城北街道庆余路399号博爱小镇商业店房110号</w:t>
            </w:r>
          </w:p>
        </w:tc>
      </w:tr>
      <w:tr w:rsidR="00540DF5" w14:paraId="71C6BF94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2EC41" w14:textId="77777777" w:rsidR="00540DF5" w:rsidRDefault="00540DF5">
            <w:pPr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8768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九华店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1B966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0513-87785788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CA9D7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如皋九华镇华山路17号</w:t>
            </w:r>
          </w:p>
        </w:tc>
      </w:tr>
      <w:tr w:rsidR="00540DF5" w14:paraId="0D366169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02F5F" w14:textId="77777777" w:rsidR="00540DF5" w:rsidRDefault="00540DF5">
            <w:pPr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27DC7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如中店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8AC0D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0513-87785788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0050F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如皋如城街道东方花园558号商铺</w:t>
            </w:r>
          </w:p>
        </w:tc>
      </w:tr>
      <w:tr w:rsidR="00540DF5" w14:paraId="7E9CD2B3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73C8A" w14:textId="77777777" w:rsidR="00540DF5" w:rsidRDefault="00540DF5">
            <w:pPr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3A04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北开实幼店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9A3A27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0513-87782788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862FF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如皋城北街道明昊和府6号楼6-7商铺</w:t>
            </w:r>
          </w:p>
        </w:tc>
      </w:tr>
      <w:tr w:rsidR="00540DF5" w14:paraId="1DBA31D3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3777B" w14:textId="77777777" w:rsidR="00540DF5" w:rsidRDefault="00540DF5">
            <w:pPr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0ADA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石庄店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A67326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0513-88505788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DDB75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如皋石庄镇石庄路86号业琛商业广场A86-2</w:t>
            </w:r>
          </w:p>
        </w:tc>
      </w:tr>
      <w:tr w:rsidR="00540DF5" w14:paraId="0A69C484" w14:textId="77777777">
        <w:trPr>
          <w:trHeight w:hRule="exact" w:val="345"/>
          <w:jc w:val="center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47679" w14:textId="77777777" w:rsidR="00540DF5" w:rsidRDefault="00540DF5">
            <w:pPr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FF171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常青店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6ED37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0513-88591488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12CE6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如皋搬经镇常青南路10号易买得广场CQ-A0506铺</w:t>
            </w:r>
          </w:p>
        </w:tc>
      </w:tr>
      <w:tr w:rsidR="00540DF5" w14:paraId="7B64B3A5" w14:textId="77777777">
        <w:trPr>
          <w:trHeight w:hRule="exact" w:val="35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3895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法麦祖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A1159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长青沙店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39E23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15962901052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2FC3D1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如皋长江镇长青沙十字路口</w:t>
            </w:r>
          </w:p>
        </w:tc>
      </w:tr>
    </w:tbl>
    <w:p w14:paraId="6BC83765" w14:textId="77777777" w:rsidR="00540DF5" w:rsidRPr="00A053CF" w:rsidRDefault="00540DF5">
      <w:pPr>
        <w:adjustRightInd w:val="0"/>
        <w:snapToGrid w:val="0"/>
        <w:rPr>
          <w:rFonts w:ascii="宋体" w:eastAsia="宋体" w:hAnsi="宋体" w:cs="宋体"/>
          <w:b/>
          <w:sz w:val="28"/>
          <w:szCs w:val="28"/>
        </w:rPr>
      </w:pPr>
    </w:p>
    <w:p w14:paraId="5EDEB248" w14:textId="77777777" w:rsidR="00540DF5" w:rsidRDefault="00A737CF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br w:type="page"/>
      </w:r>
    </w:p>
    <w:p w14:paraId="2F0577B1" w14:textId="77777777" w:rsidR="00540DF5" w:rsidRDefault="00A737CF">
      <w:pPr>
        <w:adjustRightInd w:val="0"/>
        <w:snapToGrid w:val="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如东县19家</w:t>
      </w:r>
    </w:p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755"/>
        <w:gridCol w:w="1440"/>
        <w:gridCol w:w="5190"/>
      </w:tblGrid>
      <w:tr w:rsidR="00540DF5" w14:paraId="4359DEC1" w14:textId="77777777">
        <w:trPr>
          <w:trHeight w:hRule="exact" w:val="333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7BFE8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E648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门店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D1CE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14CA5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地址</w:t>
            </w:r>
          </w:p>
        </w:tc>
      </w:tr>
      <w:tr w:rsidR="00540DF5" w14:paraId="0B001EFA" w14:textId="77777777">
        <w:trPr>
          <w:trHeight w:hRule="exact" w:val="333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31419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元祖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E143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D78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0513-81908517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8367D" w14:textId="77777777" w:rsidR="00540DF5" w:rsidRDefault="00A737CF">
            <w:pPr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如东掘港镇青园北路21号华荣上海城113</w:t>
            </w:r>
          </w:p>
        </w:tc>
      </w:tr>
      <w:tr w:rsidR="00540DF5" w14:paraId="3390C01F" w14:textId="77777777">
        <w:trPr>
          <w:trHeight w:hRule="exact" w:val="333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B1CB1" w14:textId="77777777" w:rsidR="00540DF5" w:rsidRDefault="00A737CF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如东万千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0EB436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青园路店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5B6C9D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0513-84198222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6A050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如东掘港镇青园南路9号</w:t>
            </w:r>
          </w:p>
        </w:tc>
      </w:tr>
      <w:tr w:rsidR="00540DF5" w14:paraId="25A97A88" w14:textId="77777777">
        <w:trPr>
          <w:trHeight w:hRule="exact" w:val="328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4A25C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7610D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栟茶店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6FEA4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0513-84828222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505C25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如东栟茶中学对面</w:t>
            </w:r>
          </w:p>
        </w:tc>
      </w:tr>
      <w:tr w:rsidR="00540DF5" w14:paraId="547A903D" w14:textId="77777777">
        <w:trPr>
          <w:trHeight w:hRule="exact" w:val="333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9FE64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216B44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雨润店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7D3E2F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0513-81990222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EADFD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如东雨润广场售楼中心南隔壁</w:t>
            </w:r>
          </w:p>
        </w:tc>
      </w:tr>
      <w:tr w:rsidR="00540DF5" w14:paraId="07C140AB" w14:textId="77777777">
        <w:trPr>
          <w:trHeight w:hRule="exact" w:val="333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BD6F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76FA6B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兵房店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9BF3A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0513-84103222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7EB96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如东大豫镇人民南路141号</w:t>
            </w:r>
          </w:p>
        </w:tc>
      </w:tr>
      <w:tr w:rsidR="00540DF5" w14:paraId="2C72F02E" w14:textId="77777777">
        <w:trPr>
          <w:trHeight w:hRule="exact" w:val="333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C158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25766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丰利店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BB29A7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0513-84586222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B3D722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如东丰利镇农贸市场西入口处</w:t>
            </w:r>
          </w:p>
        </w:tc>
      </w:tr>
      <w:tr w:rsidR="00540DF5" w14:paraId="6428E2EF" w14:textId="77777777">
        <w:trPr>
          <w:trHeight w:hRule="exact" w:val="333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8E6F2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B23B03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马塘店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D9955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0513-84548222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746F4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如东马塘镇仁和路10号</w:t>
            </w:r>
          </w:p>
        </w:tc>
      </w:tr>
      <w:tr w:rsidR="00540DF5" w14:paraId="1AD74650" w14:textId="77777777">
        <w:trPr>
          <w:trHeight w:hRule="exact" w:val="333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1A790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8A6455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双甸店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85645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0513-84610222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B7679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如东双甸镇江海路254号</w:t>
            </w:r>
          </w:p>
        </w:tc>
      </w:tr>
      <w:tr w:rsidR="00540DF5" w14:paraId="38F7374D" w14:textId="77777777">
        <w:trPr>
          <w:trHeight w:hRule="exact" w:val="333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98AA4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4B2697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岔河店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14501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0513-84310222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88486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如东岔河镇建设路161号</w:t>
            </w:r>
          </w:p>
        </w:tc>
      </w:tr>
      <w:tr w:rsidR="00540DF5" w14:paraId="3048FD44" w14:textId="77777777">
        <w:trPr>
          <w:trHeight w:hRule="exact" w:val="333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F24D8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01B773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开发区店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34786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0513-81966222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783B7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如东新区黄河路98号</w:t>
            </w:r>
          </w:p>
        </w:tc>
      </w:tr>
      <w:tr w:rsidR="00540DF5" w14:paraId="7C1E6DCA" w14:textId="77777777">
        <w:trPr>
          <w:trHeight w:hRule="exact" w:val="333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4C7D7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A130E1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中天润园店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65967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0513-84189222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81BCA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如东掘港镇珠江路中天润园3-116号</w:t>
            </w:r>
          </w:p>
        </w:tc>
      </w:tr>
      <w:tr w:rsidR="00540DF5" w14:paraId="536E9906" w14:textId="77777777">
        <w:trPr>
          <w:trHeight w:hRule="exact" w:val="333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56F07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4797C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中坤苑店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D00532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0513-84166222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36A533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如东掘港镇泰山路6号</w:t>
            </w:r>
          </w:p>
        </w:tc>
      </w:tr>
      <w:tr w:rsidR="00540DF5" w14:paraId="2125891C" w14:textId="77777777">
        <w:trPr>
          <w:trHeight w:hRule="exact" w:val="333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4C9FD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BFD8C2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人民南路店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3A860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0513-84535222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615713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如东掘港镇人民南路26号</w:t>
            </w:r>
          </w:p>
        </w:tc>
      </w:tr>
      <w:tr w:rsidR="00540DF5" w14:paraId="07E58BC4" w14:textId="77777777">
        <w:trPr>
          <w:trHeight w:hRule="exact" w:val="333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51A77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DB6D8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文峰店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10A2C2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0513-84115222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4C8497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如东掘港镇文峰大世界对面</w:t>
            </w:r>
          </w:p>
        </w:tc>
      </w:tr>
      <w:tr w:rsidR="00540DF5" w14:paraId="14157268" w14:textId="77777777">
        <w:trPr>
          <w:trHeight w:hRule="exact" w:val="333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4961C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8BFE68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三元世纪城店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6A5509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0513-84518222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AEACE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如东掘港镇三元世纪城环元西路32号</w:t>
            </w:r>
          </w:p>
        </w:tc>
      </w:tr>
      <w:tr w:rsidR="00540DF5" w14:paraId="3E15B6B9" w14:textId="77777777">
        <w:trPr>
          <w:trHeight w:hRule="exact" w:val="342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82C54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5344A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碧桂园店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A46C1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0513-84678222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34D637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如东苴镇街道碧桂园西大门入口处</w:t>
            </w:r>
          </w:p>
        </w:tc>
      </w:tr>
      <w:tr w:rsidR="00540DF5" w14:paraId="53A9FC58" w14:textId="77777777">
        <w:trPr>
          <w:trHeight w:hRule="exact" w:val="342"/>
          <w:jc w:val="center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B51AD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57388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长沙店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C37C52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0513-81908222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8C771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如东长沙镇港城三组44号</w:t>
            </w:r>
          </w:p>
        </w:tc>
      </w:tr>
      <w:tr w:rsidR="00540DF5" w14:paraId="17B5D081" w14:textId="77777777">
        <w:trPr>
          <w:trHeight w:hRule="exact" w:val="342"/>
          <w:jc w:val="center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6ABB" w14:textId="77777777" w:rsidR="00540DF5" w:rsidRDefault="00540DF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666E4C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尚城店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88B0DA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18934516022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D974C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如东城中街道通海路40号润通尚城第一层K09</w:t>
            </w:r>
          </w:p>
        </w:tc>
      </w:tr>
      <w:tr w:rsidR="00540DF5" w14:paraId="3732797C" w14:textId="77777777">
        <w:trPr>
          <w:trHeight w:hRule="exact" w:val="34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38A3C" w14:textId="77777777" w:rsidR="00540DF5" w:rsidRDefault="00A737C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吐司先生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F4323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三元店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D3D58E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15262883659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373970" w14:textId="77777777" w:rsidR="00540DF5" w:rsidRDefault="00A737CF">
            <w:pPr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如东城中街道黄海路8-2铺</w:t>
            </w:r>
          </w:p>
        </w:tc>
      </w:tr>
    </w:tbl>
    <w:p w14:paraId="0EA71BE8" w14:textId="77777777" w:rsidR="00540DF5" w:rsidRDefault="00A737CF">
      <w:pPr>
        <w:pStyle w:val="21"/>
        <w:widowControl/>
        <w:adjustRightInd w:val="0"/>
        <w:snapToGrid w:val="0"/>
        <w:spacing w:after="0" w:line="360" w:lineRule="auto"/>
        <w:ind w:leftChars="0" w:left="0" w:firstLineChars="0" w:firstLine="0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</w:rPr>
        <w:t>（具体以江海微福微信小程序显示为准）</w:t>
      </w:r>
    </w:p>
    <w:p w14:paraId="3F7A44CA" w14:textId="77777777" w:rsidR="00540DF5" w:rsidRDefault="00540DF5">
      <w:pPr>
        <w:pStyle w:val="21"/>
        <w:widowControl/>
        <w:adjustRightInd w:val="0"/>
        <w:snapToGrid w:val="0"/>
        <w:spacing w:after="0" w:line="360" w:lineRule="auto"/>
        <w:ind w:leftChars="0" w:left="0" w:firstLineChars="0" w:firstLine="0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7B0B2D2B" w14:textId="77777777" w:rsidR="00540DF5" w:rsidRDefault="00540DF5">
      <w:pPr>
        <w:pStyle w:val="21"/>
        <w:widowControl/>
        <w:adjustRightInd w:val="0"/>
        <w:snapToGrid w:val="0"/>
        <w:spacing w:after="0" w:line="360" w:lineRule="auto"/>
        <w:ind w:leftChars="0" w:left="0" w:firstLineChars="0" w:firstLine="0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48E1FC79" w14:textId="77777777" w:rsidR="00540DF5" w:rsidRDefault="00540DF5">
      <w:pPr>
        <w:pStyle w:val="21"/>
        <w:widowControl/>
        <w:adjustRightInd w:val="0"/>
        <w:snapToGrid w:val="0"/>
        <w:spacing w:after="0" w:line="360" w:lineRule="auto"/>
        <w:ind w:leftChars="0" w:left="0" w:firstLineChars="0" w:firstLine="0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416D0881" w14:textId="77777777" w:rsidR="00540DF5" w:rsidRDefault="00540DF5">
      <w:pPr>
        <w:pStyle w:val="21"/>
        <w:widowControl/>
        <w:adjustRightInd w:val="0"/>
        <w:snapToGrid w:val="0"/>
        <w:spacing w:after="0" w:line="360" w:lineRule="auto"/>
        <w:ind w:leftChars="0" w:left="0" w:firstLineChars="0" w:firstLine="0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77F13DC9" w14:textId="77777777" w:rsidR="00540DF5" w:rsidRDefault="00540DF5">
      <w:pPr>
        <w:pStyle w:val="21"/>
        <w:widowControl/>
        <w:adjustRightInd w:val="0"/>
        <w:snapToGrid w:val="0"/>
        <w:spacing w:after="0" w:line="360" w:lineRule="auto"/>
        <w:ind w:leftChars="0" w:left="0" w:firstLineChars="0" w:firstLine="0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0AEB934A" w14:textId="77777777" w:rsidR="00540DF5" w:rsidRDefault="00540DF5">
      <w:pPr>
        <w:pStyle w:val="21"/>
        <w:widowControl/>
        <w:adjustRightInd w:val="0"/>
        <w:snapToGrid w:val="0"/>
        <w:spacing w:after="0" w:line="360" w:lineRule="auto"/>
        <w:ind w:leftChars="0" w:left="0" w:firstLineChars="0" w:firstLine="0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5F47E446" w14:textId="77777777" w:rsidR="00540DF5" w:rsidRDefault="00540DF5">
      <w:pPr>
        <w:pStyle w:val="21"/>
        <w:widowControl/>
        <w:adjustRightInd w:val="0"/>
        <w:snapToGrid w:val="0"/>
        <w:spacing w:after="0" w:line="360" w:lineRule="auto"/>
        <w:ind w:leftChars="0" w:left="0" w:firstLineChars="0" w:firstLine="0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37220A32" w14:textId="77777777" w:rsidR="00540DF5" w:rsidRDefault="00540DF5">
      <w:pPr>
        <w:rPr>
          <w:rFonts w:ascii="宋体" w:eastAsia="宋体" w:hAnsi="宋体" w:cs="宋体"/>
          <w:b/>
          <w:sz w:val="44"/>
          <w:szCs w:val="44"/>
        </w:rPr>
      </w:pPr>
    </w:p>
    <w:sectPr w:rsidR="00540DF5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6F39" w14:textId="77777777" w:rsidR="00C56A1D" w:rsidRDefault="00C56A1D" w:rsidP="004259D5">
      <w:r>
        <w:separator/>
      </w:r>
    </w:p>
  </w:endnote>
  <w:endnote w:type="continuationSeparator" w:id="0">
    <w:p w14:paraId="6A99B658" w14:textId="77777777" w:rsidR="00C56A1D" w:rsidRDefault="00C56A1D" w:rsidP="0042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6DF28" w14:textId="77777777" w:rsidR="00C56A1D" w:rsidRDefault="00C56A1D" w:rsidP="004259D5">
      <w:r>
        <w:separator/>
      </w:r>
    </w:p>
  </w:footnote>
  <w:footnote w:type="continuationSeparator" w:id="0">
    <w:p w14:paraId="52C3A576" w14:textId="77777777" w:rsidR="00C56A1D" w:rsidRDefault="00C56A1D" w:rsidP="0042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F5"/>
    <w:rsid w:val="004259D5"/>
    <w:rsid w:val="00453D72"/>
    <w:rsid w:val="00540DF5"/>
    <w:rsid w:val="0080607E"/>
    <w:rsid w:val="008325EA"/>
    <w:rsid w:val="00A053CF"/>
    <w:rsid w:val="00A737CF"/>
    <w:rsid w:val="00C327BD"/>
    <w:rsid w:val="00C56A1D"/>
    <w:rsid w:val="00E47B8A"/>
    <w:rsid w:val="00F2537E"/>
    <w:rsid w:val="023D0B8F"/>
    <w:rsid w:val="045F4DED"/>
    <w:rsid w:val="08DE5EE7"/>
    <w:rsid w:val="0BDA3964"/>
    <w:rsid w:val="0CCF6888"/>
    <w:rsid w:val="0FB51D65"/>
    <w:rsid w:val="100A432B"/>
    <w:rsid w:val="11072036"/>
    <w:rsid w:val="142676D5"/>
    <w:rsid w:val="16EB0762"/>
    <w:rsid w:val="19F8761D"/>
    <w:rsid w:val="1B4961AA"/>
    <w:rsid w:val="1D7B69ED"/>
    <w:rsid w:val="1E4569AA"/>
    <w:rsid w:val="1F037161"/>
    <w:rsid w:val="1FB84222"/>
    <w:rsid w:val="1FF044EA"/>
    <w:rsid w:val="22D12F02"/>
    <w:rsid w:val="25B33D6D"/>
    <w:rsid w:val="2B115961"/>
    <w:rsid w:val="2C444501"/>
    <w:rsid w:val="32B12408"/>
    <w:rsid w:val="35064C8D"/>
    <w:rsid w:val="39202096"/>
    <w:rsid w:val="3A401E2F"/>
    <w:rsid w:val="3C9B3F0D"/>
    <w:rsid w:val="3EDB13A4"/>
    <w:rsid w:val="403C77B5"/>
    <w:rsid w:val="46886AEB"/>
    <w:rsid w:val="48647A99"/>
    <w:rsid w:val="4A746B40"/>
    <w:rsid w:val="51F6287E"/>
    <w:rsid w:val="540B7773"/>
    <w:rsid w:val="5B951C72"/>
    <w:rsid w:val="6166248C"/>
    <w:rsid w:val="618647B9"/>
    <w:rsid w:val="677E58F0"/>
    <w:rsid w:val="68BA6A20"/>
    <w:rsid w:val="6AB37DC4"/>
    <w:rsid w:val="6B785296"/>
    <w:rsid w:val="6EF56BFD"/>
    <w:rsid w:val="70ED50B2"/>
    <w:rsid w:val="716B31A7"/>
    <w:rsid w:val="74940C67"/>
    <w:rsid w:val="76E41A31"/>
    <w:rsid w:val="78115026"/>
    <w:rsid w:val="782A5B6A"/>
    <w:rsid w:val="7E61657F"/>
    <w:rsid w:val="7F7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AC5C8"/>
  <w15:docId w15:val="{153B7088-6D4A-4AB0-84BF-46BE32C7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200"/>
    </w:pPr>
  </w:style>
  <w:style w:type="paragraph" w:customStyle="1" w:styleId="21">
    <w:name w:val="正文首行缩进 21"/>
    <w:basedOn w:val="a3"/>
    <w:autoRedefine/>
    <w:uiPriority w:val="99"/>
    <w:unhideWhenUsed/>
    <w:qFormat/>
    <w:pPr>
      <w:ind w:firstLineChars="200" w:firstLine="200"/>
    </w:pPr>
    <w:rPr>
      <w:rFonts w:ascii="Calibri" w:eastAsia="宋体" w:hAnsi="Calibri" w:cs="Times New Roman"/>
    </w:rPr>
  </w:style>
  <w:style w:type="paragraph" w:styleId="a5">
    <w:name w:val="header"/>
    <w:basedOn w:val="a"/>
    <w:link w:val="a6"/>
    <w:rsid w:val="00425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259D5"/>
    <w:rPr>
      <w:kern w:val="2"/>
      <w:sz w:val="18"/>
      <w:szCs w:val="18"/>
    </w:rPr>
  </w:style>
  <w:style w:type="paragraph" w:styleId="a7">
    <w:name w:val="footer"/>
    <w:basedOn w:val="a"/>
    <w:link w:val="a8"/>
    <w:rsid w:val="00425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259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29BA-F4CE-4F07-ACDD-FB0AB640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1613</Words>
  <Characters>9197</Characters>
  <Application>Microsoft Office Word</Application>
  <DocSecurity>0</DocSecurity>
  <Lines>76</Lines>
  <Paragraphs>21</Paragraphs>
  <ScaleCrop>false</ScaleCrop>
  <Company>P R C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dcterms:created xsi:type="dcterms:W3CDTF">2024-12-19T02:08:00Z</dcterms:created>
  <dcterms:modified xsi:type="dcterms:W3CDTF">2024-12-19T08:25:00Z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18B9A02651714F73AD6B30A4AABA27BE_12</vt:lpwstr>
  </property>
</Properties>
</file>